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589" w:rsidRPr="00607E81" w:rsidRDefault="004B5589" w:rsidP="004B5589">
      <w:pPr>
        <w:jc w:val="center"/>
        <w:rPr>
          <w:sz w:val="36"/>
          <w:szCs w:val="36"/>
        </w:rPr>
      </w:pPr>
      <w:r w:rsidRPr="00607E81">
        <w:rPr>
          <w:rFonts w:hint="eastAsia"/>
          <w:sz w:val="36"/>
          <w:szCs w:val="36"/>
        </w:rPr>
        <w:t>入札説明書の購入申込書</w:t>
      </w:r>
      <w:r w:rsidR="007D2B0D">
        <w:rPr>
          <w:rFonts w:hint="eastAsia"/>
          <w:sz w:val="36"/>
          <w:szCs w:val="36"/>
        </w:rPr>
        <w:t>（工事）</w:t>
      </w:r>
    </w:p>
    <w:p w:rsidR="004B5589" w:rsidRDefault="004B5589" w:rsidP="004B5589">
      <w:pPr>
        <w:jc w:val="right"/>
        <w:rPr>
          <w:sz w:val="24"/>
          <w:szCs w:val="24"/>
        </w:rPr>
      </w:pPr>
      <w:r w:rsidRPr="00900031">
        <w:rPr>
          <w:rFonts w:hint="eastAsia"/>
          <w:sz w:val="24"/>
          <w:szCs w:val="24"/>
        </w:rPr>
        <w:t>令和　　年　　月　　日</w:t>
      </w:r>
    </w:p>
    <w:tbl>
      <w:tblPr>
        <w:tblStyle w:val="a3"/>
        <w:tblW w:w="9351" w:type="dxa"/>
        <w:tblLook w:val="04A0" w:firstRow="1" w:lastRow="0" w:firstColumn="1" w:lastColumn="0" w:noHBand="0" w:noVBand="1"/>
      </w:tblPr>
      <w:tblGrid>
        <w:gridCol w:w="1555"/>
        <w:gridCol w:w="1417"/>
        <w:gridCol w:w="6379"/>
      </w:tblGrid>
      <w:tr w:rsidR="004B5589" w:rsidTr="006E3212">
        <w:trPr>
          <w:trHeight w:val="3646"/>
        </w:trPr>
        <w:tc>
          <w:tcPr>
            <w:tcW w:w="1555" w:type="dxa"/>
            <w:vAlign w:val="center"/>
          </w:tcPr>
          <w:p w:rsidR="00013EFA" w:rsidRDefault="00013EFA" w:rsidP="007D2B0D">
            <w:pPr>
              <w:jc w:val="center"/>
              <w:rPr>
                <w:b/>
                <w:sz w:val="24"/>
                <w:szCs w:val="24"/>
              </w:rPr>
            </w:pPr>
            <w:r>
              <w:rPr>
                <w:rFonts w:hint="eastAsia"/>
                <w:b/>
                <w:sz w:val="24"/>
                <w:szCs w:val="24"/>
              </w:rPr>
              <w:t>工</w:t>
            </w:r>
            <w:r w:rsidR="007D2B0D">
              <w:rPr>
                <w:rFonts w:hint="eastAsia"/>
                <w:b/>
                <w:sz w:val="24"/>
                <w:szCs w:val="24"/>
              </w:rPr>
              <w:t xml:space="preserve"> </w:t>
            </w:r>
            <w:r>
              <w:rPr>
                <w:rFonts w:hint="eastAsia"/>
                <w:b/>
                <w:sz w:val="24"/>
                <w:szCs w:val="24"/>
              </w:rPr>
              <w:t>事</w:t>
            </w:r>
            <w:r w:rsidR="007D2B0D">
              <w:rPr>
                <w:rFonts w:hint="eastAsia"/>
                <w:b/>
                <w:sz w:val="24"/>
                <w:szCs w:val="24"/>
              </w:rPr>
              <w:t xml:space="preserve"> </w:t>
            </w:r>
            <w:r w:rsidR="004B5589" w:rsidRPr="006428BB">
              <w:rPr>
                <w:rFonts w:hint="eastAsia"/>
                <w:b/>
                <w:sz w:val="24"/>
                <w:szCs w:val="24"/>
              </w:rPr>
              <w:t>名</w:t>
            </w:r>
            <w:r w:rsidR="007D2B0D" w:rsidRPr="006428BB">
              <w:rPr>
                <w:b/>
                <w:sz w:val="24"/>
                <w:szCs w:val="24"/>
              </w:rPr>
              <w:t xml:space="preserve"> </w:t>
            </w:r>
          </w:p>
          <w:p w:rsidR="006E3373" w:rsidRDefault="006E3373" w:rsidP="007D2B0D">
            <w:pPr>
              <w:jc w:val="center"/>
              <w:rPr>
                <w:b/>
                <w:sz w:val="24"/>
                <w:szCs w:val="24"/>
              </w:rPr>
            </w:pPr>
          </w:p>
          <w:p w:rsidR="000D4454" w:rsidRDefault="000D4454" w:rsidP="000D4454">
            <w:pPr>
              <w:jc w:val="left"/>
              <w:rPr>
                <w:sz w:val="20"/>
                <w:szCs w:val="20"/>
              </w:rPr>
            </w:pPr>
            <w:r>
              <w:rPr>
                <w:rFonts w:hint="eastAsia"/>
                <w:sz w:val="20"/>
                <w:szCs w:val="20"/>
              </w:rPr>
              <w:t>※</w:t>
            </w:r>
            <w:r w:rsidR="006E3373" w:rsidRPr="002A7E72">
              <w:rPr>
                <w:rFonts w:hint="eastAsia"/>
                <w:sz w:val="20"/>
                <w:szCs w:val="20"/>
              </w:rPr>
              <w:t>複数</w:t>
            </w:r>
            <w:r w:rsidR="000C4F3C">
              <w:rPr>
                <w:rFonts w:hint="eastAsia"/>
                <w:sz w:val="20"/>
                <w:szCs w:val="20"/>
              </w:rPr>
              <w:t>工事</w:t>
            </w:r>
          </w:p>
          <w:p w:rsidR="004108F7" w:rsidRPr="002A7E72" w:rsidRDefault="006E3373" w:rsidP="009B3090">
            <w:pPr>
              <w:ind w:firstLineChars="300" w:firstLine="543"/>
              <w:jc w:val="left"/>
              <w:rPr>
                <w:sz w:val="20"/>
                <w:szCs w:val="20"/>
              </w:rPr>
            </w:pPr>
            <w:r w:rsidRPr="002A7E72">
              <w:rPr>
                <w:rFonts w:hint="eastAsia"/>
                <w:sz w:val="20"/>
                <w:szCs w:val="20"/>
              </w:rPr>
              <w:t>記入可</w:t>
            </w:r>
          </w:p>
          <w:p w:rsidR="006E3373" w:rsidRDefault="006E3373" w:rsidP="006E3373">
            <w:pPr>
              <w:jc w:val="center"/>
              <w:rPr>
                <w:b/>
                <w:sz w:val="24"/>
                <w:szCs w:val="24"/>
              </w:rPr>
            </w:pPr>
          </w:p>
          <w:p w:rsidR="006E3373" w:rsidRPr="006E3212" w:rsidRDefault="000C4F3C" w:rsidP="006E3212">
            <w:pPr>
              <w:jc w:val="center"/>
              <w:rPr>
                <w:sz w:val="18"/>
                <w:szCs w:val="18"/>
              </w:rPr>
            </w:pPr>
            <w:r w:rsidRPr="006E3212">
              <w:rPr>
                <w:rFonts w:hint="eastAsia"/>
                <w:sz w:val="18"/>
                <w:szCs w:val="18"/>
              </w:rPr>
              <w:t>（</w:t>
            </w:r>
            <w:r w:rsidR="006E3373" w:rsidRPr="006E3212">
              <w:rPr>
                <w:rFonts w:hint="eastAsia"/>
                <w:sz w:val="18"/>
                <w:szCs w:val="18"/>
              </w:rPr>
              <w:t>850</w:t>
            </w:r>
            <w:r w:rsidR="006E3373" w:rsidRPr="006E3212">
              <w:rPr>
                <w:rFonts w:hint="eastAsia"/>
                <w:sz w:val="18"/>
                <w:szCs w:val="18"/>
              </w:rPr>
              <w:t>円</w:t>
            </w:r>
            <w:r w:rsidR="006E3373" w:rsidRPr="006E3212">
              <w:rPr>
                <w:rFonts w:hint="eastAsia"/>
                <w:sz w:val="18"/>
                <w:szCs w:val="18"/>
              </w:rPr>
              <w:t>/</w:t>
            </w:r>
            <w:r w:rsidR="006E3212">
              <w:rPr>
                <w:rFonts w:hint="eastAsia"/>
                <w:sz w:val="18"/>
                <w:szCs w:val="18"/>
              </w:rPr>
              <w:t>1</w:t>
            </w:r>
            <w:r w:rsidR="006E3212" w:rsidRPr="006E3212">
              <w:rPr>
                <w:rFonts w:hint="eastAsia"/>
                <w:sz w:val="18"/>
                <w:szCs w:val="18"/>
              </w:rPr>
              <w:t>工事</w:t>
            </w:r>
            <w:r w:rsidRPr="006E3212">
              <w:rPr>
                <w:rFonts w:hint="eastAsia"/>
                <w:sz w:val="18"/>
                <w:szCs w:val="18"/>
              </w:rPr>
              <w:t>）</w:t>
            </w:r>
          </w:p>
        </w:tc>
        <w:tc>
          <w:tcPr>
            <w:tcW w:w="7796" w:type="dxa"/>
            <w:gridSpan w:val="2"/>
            <w:vAlign w:val="center"/>
          </w:tcPr>
          <w:p w:rsidR="00247BD6" w:rsidRPr="00691923" w:rsidRDefault="00247BD6" w:rsidP="00247BD6">
            <w:pPr>
              <w:pStyle w:val="a5"/>
              <w:ind w:right="800"/>
              <w:rPr>
                <w:rFonts w:asciiTheme="majorEastAsia" w:eastAsiaTheme="majorEastAsia" w:hAnsiTheme="majorEastAsia"/>
                <w:sz w:val="20"/>
                <w:szCs w:val="20"/>
              </w:rPr>
            </w:pPr>
          </w:p>
          <w:p w:rsidR="00247BD6" w:rsidRPr="006E3212" w:rsidRDefault="00247BD6" w:rsidP="00247BD6">
            <w:pPr>
              <w:ind w:leftChars="200" w:left="382"/>
              <w:jc w:val="right"/>
              <w:rPr>
                <w:rFonts w:asciiTheme="majorEastAsia" w:eastAsiaTheme="majorEastAsia" w:hAnsiTheme="majorEastAsia"/>
                <w:sz w:val="18"/>
                <w:szCs w:val="18"/>
              </w:rPr>
            </w:pPr>
            <w:r>
              <w:rPr>
                <w:rFonts w:hint="eastAsia"/>
                <w:sz w:val="18"/>
                <w:szCs w:val="18"/>
              </w:rPr>
              <w:t xml:space="preserve">　</w:t>
            </w:r>
          </w:p>
          <w:p w:rsidR="000C4F3C" w:rsidRPr="00247BD6" w:rsidRDefault="000C4F3C" w:rsidP="000C4F3C">
            <w:pPr>
              <w:jc w:val="left"/>
              <w:rPr>
                <w:sz w:val="24"/>
                <w:szCs w:val="24"/>
              </w:rPr>
            </w:pPr>
          </w:p>
          <w:p w:rsidR="00595C55" w:rsidRDefault="00595C55" w:rsidP="00595C55">
            <w:pPr>
              <w:jc w:val="left"/>
              <w:rPr>
                <w:sz w:val="24"/>
                <w:szCs w:val="24"/>
              </w:rPr>
            </w:pPr>
          </w:p>
        </w:tc>
      </w:tr>
      <w:tr w:rsidR="004B5589" w:rsidTr="006E3212">
        <w:trPr>
          <w:trHeight w:val="567"/>
        </w:trPr>
        <w:tc>
          <w:tcPr>
            <w:tcW w:w="1555" w:type="dxa"/>
            <w:vMerge w:val="restart"/>
            <w:vAlign w:val="center"/>
          </w:tcPr>
          <w:p w:rsidR="004B5589" w:rsidRPr="00C714BC" w:rsidRDefault="004B5589" w:rsidP="004B5589">
            <w:pPr>
              <w:jc w:val="center"/>
              <w:rPr>
                <w:b/>
                <w:sz w:val="24"/>
                <w:szCs w:val="24"/>
              </w:rPr>
            </w:pPr>
            <w:r w:rsidRPr="00C714BC">
              <w:rPr>
                <w:rFonts w:hint="eastAsia"/>
                <w:b/>
                <w:sz w:val="24"/>
                <w:szCs w:val="24"/>
              </w:rPr>
              <w:t>申</w:t>
            </w:r>
            <w:r w:rsidRPr="00C714BC">
              <w:rPr>
                <w:rFonts w:hint="eastAsia"/>
                <w:b/>
                <w:sz w:val="24"/>
                <w:szCs w:val="24"/>
              </w:rPr>
              <w:t xml:space="preserve"> </w:t>
            </w:r>
            <w:r w:rsidRPr="00C714BC">
              <w:rPr>
                <w:rFonts w:hint="eastAsia"/>
                <w:b/>
                <w:sz w:val="24"/>
                <w:szCs w:val="24"/>
              </w:rPr>
              <w:t>込</w:t>
            </w:r>
            <w:r w:rsidRPr="00C714BC">
              <w:rPr>
                <w:rFonts w:hint="eastAsia"/>
                <w:b/>
                <w:sz w:val="24"/>
                <w:szCs w:val="24"/>
              </w:rPr>
              <w:t xml:space="preserve"> </w:t>
            </w:r>
            <w:r w:rsidRPr="00C714BC">
              <w:rPr>
                <w:rFonts w:hint="eastAsia"/>
                <w:b/>
                <w:sz w:val="24"/>
                <w:szCs w:val="24"/>
              </w:rPr>
              <w:t>者</w:t>
            </w:r>
          </w:p>
        </w:tc>
        <w:tc>
          <w:tcPr>
            <w:tcW w:w="1417" w:type="dxa"/>
            <w:vAlign w:val="center"/>
          </w:tcPr>
          <w:p w:rsidR="004B5589" w:rsidRDefault="004B5589" w:rsidP="004B5589">
            <w:pPr>
              <w:jc w:val="center"/>
              <w:rPr>
                <w:sz w:val="24"/>
                <w:szCs w:val="24"/>
              </w:rPr>
            </w:pPr>
            <w:r>
              <w:rPr>
                <w:rFonts w:hint="eastAsia"/>
                <w:sz w:val="24"/>
                <w:szCs w:val="24"/>
              </w:rPr>
              <w:t>会</w:t>
            </w:r>
            <w:r>
              <w:rPr>
                <w:rFonts w:hint="eastAsia"/>
                <w:sz w:val="24"/>
                <w:szCs w:val="24"/>
              </w:rPr>
              <w:t xml:space="preserve"> </w:t>
            </w:r>
            <w:r>
              <w:rPr>
                <w:rFonts w:hint="eastAsia"/>
                <w:sz w:val="24"/>
                <w:szCs w:val="24"/>
              </w:rPr>
              <w:t>社</w:t>
            </w:r>
            <w:r>
              <w:rPr>
                <w:rFonts w:hint="eastAsia"/>
                <w:sz w:val="24"/>
                <w:szCs w:val="24"/>
              </w:rPr>
              <w:t xml:space="preserve"> </w:t>
            </w:r>
            <w:r>
              <w:rPr>
                <w:rFonts w:hint="eastAsia"/>
                <w:sz w:val="24"/>
                <w:szCs w:val="24"/>
              </w:rPr>
              <w:t>名</w:t>
            </w:r>
          </w:p>
        </w:tc>
        <w:tc>
          <w:tcPr>
            <w:tcW w:w="6379" w:type="dxa"/>
            <w:vAlign w:val="center"/>
          </w:tcPr>
          <w:p w:rsidR="004B5589" w:rsidRDefault="004B5589" w:rsidP="00595C55">
            <w:pPr>
              <w:rPr>
                <w:sz w:val="24"/>
                <w:szCs w:val="24"/>
              </w:rPr>
            </w:pPr>
          </w:p>
        </w:tc>
      </w:tr>
      <w:tr w:rsidR="004B5589" w:rsidTr="006E3212">
        <w:trPr>
          <w:trHeight w:val="567"/>
        </w:trPr>
        <w:tc>
          <w:tcPr>
            <w:tcW w:w="1555" w:type="dxa"/>
            <w:vMerge/>
            <w:vAlign w:val="center"/>
          </w:tcPr>
          <w:p w:rsidR="004B5589" w:rsidRDefault="004B5589" w:rsidP="004B5589">
            <w:pPr>
              <w:jc w:val="center"/>
              <w:rPr>
                <w:sz w:val="24"/>
                <w:szCs w:val="24"/>
              </w:rPr>
            </w:pPr>
          </w:p>
        </w:tc>
        <w:tc>
          <w:tcPr>
            <w:tcW w:w="1417" w:type="dxa"/>
            <w:vAlign w:val="center"/>
          </w:tcPr>
          <w:p w:rsidR="004B5589" w:rsidRDefault="004B5589" w:rsidP="004B5589">
            <w:pPr>
              <w:jc w:val="center"/>
              <w:rPr>
                <w:sz w:val="24"/>
                <w:szCs w:val="24"/>
              </w:rPr>
            </w:pPr>
            <w:r>
              <w:rPr>
                <w:rFonts w:hint="eastAsia"/>
                <w:sz w:val="24"/>
                <w:szCs w:val="24"/>
              </w:rPr>
              <w:t>部</w:t>
            </w:r>
            <w:r>
              <w:rPr>
                <w:rFonts w:hint="eastAsia"/>
                <w:sz w:val="24"/>
                <w:szCs w:val="24"/>
              </w:rPr>
              <w:t xml:space="preserve"> </w:t>
            </w:r>
            <w:r>
              <w:rPr>
                <w:rFonts w:hint="eastAsia"/>
                <w:sz w:val="24"/>
                <w:szCs w:val="24"/>
              </w:rPr>
              <w:t>署</w:t>
            </w:r>
            <w:r>
              <w:rPr>
                <w:rFonts w:hint="eastAsia"/>
                <w:sz w:val="24"/>
                <w:szCs w:val="24"/>
              </w:rPr>
              <w:t xml:space="preserve"> </w:t>
            </w:r>
            <w:r>
              <w:rPr>
                <w:rFonts w:hint="eastAsia"/>
                <w:sz w:val="24"/>
                <w:szCs w:val="24"/>
              </w:rPr>
              <w:t>名</w:t>
            </w:r>
          </w:p>
        </w:tc>
        <w:tc>
          <w:tcPr>
            <w:tcW w:w="6379" w:type="dxa"/>
            <w:vAlign w:val="center"/>
          </w:tcPr>
          <w:p w:rsidR="004B5589" w:rsidRDefault="004B5589" w:rsidP="00595C55">
            <w:pPr>
              <w:rPr>
                <w:sz w:val="24"/>
                <w:szCs w:val="24"/>
              </w:rPr>
            </w:pPr>
          </w:p>
        </w:tc>
      </w:tr>
      <w:tr w:rsidR="004B5589" w:rsidTr="006E3212">
        <w:trPr>
          <w:trHeight w:val="567"/>
        </w:trPr>
        <w:tc>
          <w:tcPr>
            <w:tcW w:w="1555" w:type="dxa"/>
            <w:vMerge/>
            <w:vAlign w:val="center"/>
          </w:tcPr>
          <w:p w:rsidR="004B5589" w:rsidRDefault="004B5589" w:rsidP="004B5589">
            <w:pPr>
              <w:jc w:val="center"/>
              <w:rPr>
                <w:sz w:val="24"/>
                <w:szCs w:val="24"/>
              </w:rPr>
            </w:pPr>
          </w:p>
        </w:tc>
        <w:tc>
          <w:tcPr>
            <w:tcW w:w="1417" w:type="dxa"/>
            <w:vAlign w:val="center"/>
          </w:tcPr>
          <w:p w:rsidR="004B5589" w:rsidRDefault="004B5589" w:rsidP="004B5589">
            <w:pPr>
              <w:jc w:val="center"/>
              <w:rPr>
                <w:sz w:val="24"/>
                <w:szCs w:val="24"/>
              </w:rPr>
            </w:pPr>
            <w:r>
              <w:rPr>
                <w:rFonts w:hint="eastAsia"/>
                <w:sz w:val="24"/>
                <w:szCs w:val="24"/>
              </w:rPr>
              <w:t>担当者名</w:t>
            </w:r>
          </w:p>
        </w:tc>
        <w:tc>
          <w:tcPr>
            <w:tcW w:w="6379" w:type="dxa"/>
            <w:vAlign w:val="center"/>
          </w:tcPr>
          <w:p w:rsidR="004B5589" w:rsidRDefault="004B5589" w:rsidP="00595C55">
            <w:pPr>
              <w:rPr>
                <w:sz w:val="24"/>
                <w:szCs w:val="24"/>
              </w:rPr>
            </w:pPr>
          </w:p>
        </w:tc>
      </w:tr>
      <w:tr w:rsidR="004B5589" w:rsidTr="004D42DB">
        <w:trPr>
          <w:trHeight w:val="567"/>
        </w:trPr>
        <w:tc>
          <w:tcPr>
            <w:tcW w:w="1555" w:type="dxa"/>
            <w:vMerge/>
            <w:vAlign w:val="center"/>
          </w:tcPr>
          <w:p w:rsidR="004B5589" w:rsidRDefault="004B5589" w:rsidP="004B5589">
            <w:pPr>
              <w:jc w:val="center"/>
              <w:rPr>
                <w:sz w:val="24"/>
                <w:szCs w:val="24"/>
              </w:rPr>
            </w:pPr>
          </w:p>
        </w:tc>
        <w:tc>
          <w:tcPr>
            <w:tcW w:w="1417" w:type="dxa"/>
            <w:vAlign w:val="center"/>
          </w:tcPr>
          <w:p w:rsidR="004B5589" w:rsidRDefault="004B5589" w:rsidP="004B5589">
            <w:pPr>
              <w:jc w:val="center"/>
              <w:rPr>
                <w:sz w:val="24"/>
                <w:szCs w:val="24"/>
              </w:rPr>
            </w:pPr>
            <w:r>
              <w:rPr>
                <w:rFonts w:hint="eastAsia"/>
                <w:sz w:val="24"/>
                <w:szCs w:val="24"/>
              </w:rPr>
              <w:t>住</w:t>
            </w:r>
            <w:r>
              <w:rPr>
                <w:rFonts w:hint="eastAsia"/>
                <w:sz w:val="24"/>
                <w:szCs w:val="24"/>
              </w:rPr>
              <w:t xml:space="preserve">  </w:t>
            </w:r>
            <w:r>
              <w:rPr>
                <w:rFonts w:hint="eastAsia"/>
                <w:sz w:val="24"/>
                <w:szCs w:val="24"/>
              </w:rPr>
              <w:t>所</w:t>
            </w:r>
          </w:p>
        </w:tc>
        <w:tc>
          <w:tcPr>
            <w:tcW w:w="6379" w:type="dxa"/>
          </w:tcPr>
          <w:p w:rsidR="004D42DB" w:rsidRPr="004D42DB" w:rsidRDefault="004D42DB" w:rsidP="004D42DB">
            <w:pPr>
              <w:rPr>
                <w:rFonts w:hint="eastAsia"/>
                <w:sz w:val="18"/>
                <w:szCs w:val="18"/>
              </w:rPr>
            </w:pPr>
            <w:r w:rsidRPr="004D42DB">
              <w:rPr>
                <w:rFonts w:hint="eastAsia"/>
                <w:sz w:val="18"/>
                <w:szCs w:val="18"/>
              </w:rPr>
              <w:t xml:space="preserve">〒　　</w:t>
            </w:r>
            <w:r>
              <w:rPr>
                <w:rFonts w:hint="eastAsia"/>
                <w:sz w:val="18"/>
                <w:szCs w:val="18"/>
              </w:rPr>
              <w:t xml:space="preserve">　</w:t>
            </w:r>
            <w:r w:rsidRPr="004D42DB">
              <w:rPr>
                <w:rFonts w:hint="eastAsia"/>
                <w:sz w:val="18"/>
                <w:szCs w:val="18"/>
              </w:rPr>
              <w:t>－</w:t>
            </w:r>
          </w:p>
        </w:tc>
      </w:tr>
      <w:tr w:rsidR="00595C55" w:rsidTr="006E3212">
        <w:trPr>
          <w:trHeight w:val="511"/>
        </w:trPr>
        <w:tc>
          <w:tcPr>
            <w:tcW w:w="1555" w:type="dxa"/>
            <w:vMerge/>
            <w:vAlign w:val="center"/>
          </w:tcPr>
          <w:p w:rsidR="00595C55" w:rsidRDefault="00595C55" w:rsidP="004B5589">
            <w:pPr>
              <w:jc w:val="center"/>
              <w:rPr>
                <w:sz w:val="24"/>
                <w:szCs w:val="24"/>
              </w:rPr>
            </w:pPr>
          </w:p>
        </w:tc>
        <w:tc>
          <w:tcPr>
            <w:tcW w:w="1417" w:type="dxa"/>
            <w:vAlign w:val="center"/>
          </w:tcPr>
          <w:p w:rsidR="00595C55" w:rsidRPr="00595C55" w:rsidRDefault="00595C55" w:rsidP="004B5589">
            <w:pPr>
              <w:jc w:val="center"/>
              <w:rPr>
                <w:sz w:val="18"/>
                <w:szCs w:val="18"/>
              </w:rPr>
            </w:pPr>
            <w:r w:rsidRPr="00595C55">
              <w:rPr>
                <w:rFonts w:hint="eastAsia"/>
                <w:sz w:val="18"/>
                <w:szCs w:val="18"/>
              </w:rPr>
              <w:t>電話</w:t>
            </w:r>
            <w:r w:rsidRPr="00595C55">
              <w:rPr>
                <w:rFonts w:hint="eastAsia"/>
                <w:sz w:val="18"/>
                <w:szCs w:val="18"/>
              </w:rPr>
              <w:t xml:space="preserve">/FAX </w:t>
            </w:r>
            <w:r w:rsidRPr="00595C55">
              <w:rPr>
                <w:rFonts w:hint="eastAsia"/>
                <w:sz w:val="18"/>
                <w:szCs w:val="18"/>
              </w:rPr>
              <w:t>番号</w:t>
            </w:r>
          </w:p>
        </w:tc>
        <w:tc>
          <w:tcPr>
            <w:tcW w:w="6379" w:type="dxa"/>
            <w:vAlign w:val="center"/>
          </w:tcPr>
          <w:p w:rsidR="00595C55" w:rsidRDefault="00595C55" w:rsidP="00595C55">
            <w:pPr>
              <w:jc w:val="center"/>
              <w:rPr>
                <w:sz w:val="24"/>
                <w:szCs w:val="24"/>
              </w:rPr>
            </w:pPr>
            <w:r>
              <w:rPr>
                <w:rFonts w:hint="eastAsia"/>
                <w:sz w:val="24"/>
                <w:szCs w:val="24"/>
              </w:rPr>
              <w:t>／</w:t>
            </w:r>
          </w:p>
        </w:tc>
      </w:tr>
    </w:tbl>
    <w:p w:rsidR="00D01B97" w:rsidRDefault="00D01B97" w:rsidP="00C714BC">
      <w:pPr>
        <w:jc w:val="left"/>
        <w:rPr>
          <w:rFonts w:asciiTheme="majorEastAsia" w:eastAsiaTheme="majorEastAsia" w:hAnsiTheme="majorEastAsia"/>
          <w:b/>
          <w:sz w:val="24"/>
          <w:szCs w:val="24"/>
          <w:u w:val="single"/>
        </w:rPr>
      </w:pPr>
    </w:p>
    <w:p w:rsidR="00C714BC" w:rsidRPr="00607E81" w:rsidRDefault="00C714BC" w:rsidP="00C714BC">
      <w:pPr>
        <w:jc w:val="left"/>
        <w:rPr>
          <w:rFonts w:asciiTheme="majorEastAsia" w:eastAsiaTheme="majorEastAsia" w:hAnsiTheme="majorEastAsia"/>
          <w:b/>
          <w:sz w:val="24"/>
          <w:szCs w:val="24"/>
          <w:u w:val="single"/>
        </w:rPr>
      </w:pPr>
      <w:r w:rsidRPr="00607E81">
        <w:rPr>
          <w:rFonts w:asciiTheme="majorEastAsia" w:eastAsiaTheme="majorEastAsia" w:hAnsiTheme="majorEastAsia" w:hint="eastAsia"/>
          <w:b/>
          <w:sz w:val="24"/>
          <w:szCs w:val="24"/>
          <w:u w:val="single"/>
        </w:rPr>
        <w:t>※上記申込者と送付先が違う場合は以下へご記入下さい。</w:t>
      </w:r>
    </w:p>
    <w:tbl>
      <w:tblPr>
        <w:tblStyle w:val="a3"/>
        <w:tblW w:w="9351" w:type="dxa"/>
        <w:tblLook w:val="04A0" w:firstRow="1" w:lastRow="0" w:firstColumn="1" w:lastColumn="0" w:noHBand="0" w:noVBand="1"/>
      </w:tblPr>
      <w:tblGrid>
        <w:gridCol w:w="1555"/>
        <w:gridCol w:w="1417"/>
        <w:gridCol w:w="6379"/>
      </w:tblGrid>
      <w:tr w:rsidR="00C714BC" w:rsidTr="006E3212">
        <w:trPr>
          <w:trHeight w:val="567"/>
        </w:trPr>
        <w:tc>
          <w:tcPr>
            <w:tcW w:w="1555" w:type="dxa"/>
            <w:vMerge w:val="restart"/>
            <w:vAlign w:val="center"/>
          </w:tcPr>
          <w:p w:rsidR="00C714BC" w:rsidRPr="00C714BC" w:rsidRDefault="00C714BC" w:rsidP="00034C04">
            <w:pPr>
              <w:jc w:val="center"/>
              <w:rPr>
                <w:b/>
                <w:sz w:val="24"/>
                <w:szCs w:val="24"/>
              </w:rPr>
            </w:pPr>
            <w:r w:rsidRPr="00C714BC">
              <w:rPr>
                <w:rFonts w:hint="eastAsia"/>
                <w:b/>
                <w:sz w:val="24"/>
                <w:szCs w:val="24"/>
              </w:rPr>
              <w:t>送</w:t>
            </w:r>
            <w:r w:rsidRPr="00C714BC">
              <w:rPr>
                <w:rFonts w:hint="eastAsia"/>
                <w:b/>
                <w:sz w:val="24"/>
                <w:szCs w:val="24"/>
              </w:rPr>
              <w:t xml:space="preserve"> </w:t>
            </w:r>
            <w:r w:rsidRPr="00C714BC">
              <w:rPr>
                <w:rFonts w:hint="eastAsia"/>
                <w:b/>
                <w:sz w:val="24"/>
                <w:szCs w:val="24"/>
              </w:rPr>
              <w:t>付</w:t>
            </w:r>
            <w:r w:rsidRPr="00C714BC">
              <w:rPr>
                <w:rFonts w:hint="eastAsia"/>
                <w:b/>
                <w:sz w:val="24"/>
                <w:szCs w:val="24"/>
              </w:rPr>
              <w:t xml:space="preserve"> </w:t>
            </w:r>
            <w:r w:rsidRPr="00C714BC">
              <w:rPr>
                <w:rFonts w:hint="eastAsia"/>
                <w:b/>
                <w:sz w:val="24"/>
                <w:szCs w:val="24"/>
              </w:rPr>
              <w:t>先</w:t>
            </w:r>
          </w:p>
        </w:tc>
        <w:tc>
          <w:tcPr>
            <w:tcW w:w="1417" w:type="dxa"/>
            <w:vAlign w:val="center"/>
          </w:tcPr>
          <w:p w:rsidR="00C714BC" w:rsidRDefault="00C714BC" w:rsidP="00034C04">
            <w:pPr>
              <w:jc w:val="center"/>
              <w:rPr>
                <w:sz w:val="24"/>
                <w:szCs w:val="24"/>
              </w:rPr>
            </w:pPr>
            <w:r>
              <w:rPr>
                <w:rFonts w:hint="eastAsia"/>
                <w:sz w:val="24"/>
                <w:szCs w:val="24"/>
              </w:rPr>
              <w:t>会</w:t>
            </w:r>
            <w:r>
              <w:rPr>
                <w:rFonts w:hint="eastAsia"/>
                <w:sz w:val="24"/>
                <w:szCs w:val="24"/>
              </w:rPr>
              <w:t xml:space="preserve"> </w:t>
            </w:r>
            <w:r>
              <w:rPr>
                <w:rFonts w:hint="eastAsia"/>
                <w:sz w:val="24"/>
                <w:szCs w:val="24"/>
              </w:rPr>
              <w:t>社</w:t>
            </w:r>
            <w:r>
              <w:rPr>
                <w:rFonts w:hint="eastAsia"/>
                <w:sz w:val="24"/>
                <w:szCs w:val="24"/>
              </w:rPr>
              <w:t xml:space="preserve"> </w:t>
            </w:r>
            <w:r>
              <w:rPr>
                <w:rFonts w:hint="eastAsia"/>
                <w:sz w:val="24"/>
                <w:szCs w:val="24"/>
              </w:rPr>
              <w:t>名</w:t>
            </w:r>
          </w:p>
        </w:tc>
        <w:tc>
          <w:tcPr>
            <w:tcW w:w="6379" w:type="dxa"/>
            <w:vAlign w:val="center"/>
          </w:tcPr>
          <w:p w:rsidR="00C714BC" w:rsidRDefault="00C714BC" w:rsidP="00595C55">
            <w:pPr>
              <w:rPr>
                <w:sz w:val="24"/>
                <w:szCs w:val="24"/>
              </w:rPr>
            </w:pPr>
          </w:p>
        </w:tc>
      </w:tr>
      <w:tr w:rsidR="00C714BC" w:rsidTr="006E3212">
        <w:trPr>
          <w:trHeight w:val="567"/>
        </w:trPr>
        <w:tc>
          <w:tcPr>
            <w:tcW w:w="1555" w:type="dxa"/>
            <w:vMerge/>
            <w:vAlign w:val="center"/>
          </w:tcPr>
          <w:p w:rsidR="00C714BC" w:rsidRDefault="00C714BC" w:rsidP="00034C04">
            <w:pPr>
              <w:jc w:val="center"/>
              <w:rPr>
                <w:sz w:val="24"/>
                <w:szCs w:val="24"/>
              </w:rPr>
            </w:pPr>
          </w:p>
        </w:tc>
        <w:tc>
          <w:tcPr>
            <w:tcW w:w="1417" w:type="dxa"/>
            <w:vAlign w:val="center"/>
          </w:tcPr>
          <w:p w:rsidR="00C714BC" w:rsidRDefault="00C714BC" w:rsidP="00034C04">
            <w:pPr>
              <w:jc w:val="center"/>
              <w:rPr>
                <w:sz w:val="24"/>
                <w:szCs w:val="24"/>
              </w:rPr>
            </w:pPr>
            <w:r>
              <w:rPr>
                <w:rFonts w:hint="eastAsia"/>
                <w:sz w:val="24"/>
                <w:szCs w:val="24"/>
              </w:rPr>
              <w:t>部</w:t>
            </w:r>
            <w:r>
              <w:rPr>
                <w:rFonts w:hint="eastAsia"/>
                <w:sz w:val="24"/>
                <w:szCs w:val="24"/>
              </w:rPr>
              <w:t xml:space="preserve"> </w:t>
            </w:r>
            <w:r>
              <w:rPr>
                <w:rFonts w:hint="eastAsia"/>
                <w:sz w:val="24"/>
                <w:szCs w:val="24"/>
              </w:rPr>
              <w:t>署</w:t>
            </w:r>
            <w:r>
              <w:rPr>
                <w:rFonts w:hint="eastAsia"/>
                <w:sz w:val="24"/>
                <w:szCs w:val="24"/>
              </w:rPr>
              <w:t xml:space="preserve"> </w:t>
            </w:r>
            <w:r>
              <w:rPr>
                <w:rFonts w:hint="eastAsia"/>
                <w:sz w:val="24"/>
                <w:szCs w:val="24"/>
              </w:rPr>
              <w:t>名</w:t>
            </w:r>
          </w:p>
        </w:tc>
        <w:tc>
          <w:tcPr>
            <w:tcW w:w="6379" w:type="dxa"/>
            <w:vAlign w:val="center"/>
          </w:tcPr>
          <w:p w:rsidR="00C714BC" w:rsidRDefault="00C714BC" w:rsidP="00595C55">
            <w:pPr>
              <w:rPr>
                <w:sz w:val="24"/>
                <w:szCs w:val="24"/>
              </w:rPr>
            </w:pPr>
          </w:p>
        </w:tc>
      </w:tr>
      <w:tr w:rsidR="00C714BC" w:rsidTr="006E3212">
        <w:trPr>
          <w:trHeight w:val="567"/>
        </w:trPr>
        <w:tc>
          <w:tcPr>
            <w:tcW w:w="1555" w:type="dxa"/>
            <w:vMerge/>
            <w:vAlign w:val="center"/>
          </w:tcPr>
          <w:p w:rsidR="00C714BC" w:rsidRDefault="00C714BC" w:rsidP="00034C04">
            <w:pPr>
              <w:jc w:val="center"/>
              <w:rPr>
                <w:sz w:val="24"/>
                <w:szCs w:val="24"/>
              </w:rPr>
            </w:pPr>
          </w:p>
        </w:tc>
        <w:tc>
          <w:tcPr>
            <w:tcW w:w="1417" w:type="dxa"/>
            <w:vAlign w:val="center"/>
          </w:tcPr>
          <w:p w:rsidR="00C714BC" w:rsidRDefault="00C714BC" w:rsidP="00034C04">
            <w:pPr>
              <w:jc w:val="center"/>
              <w:rPr>
                <w:sz w:val="24"/>
                <w:szCs w:val="24"/>
              </w:rPr>
            </w:pPr>
            <w:r>
              <w:rPr>
                <w:rFonts w:hint="eastAsia"/>
                <w:sz w:val="24"/>
                <w:szCs w:val="24"/>
              </w:rPr>
              <w:t>担当者名</w:t>
            </w:r>
          </w:p>
        </w:tc>
        <w:tc>
          <w:tcPr>
            <w:tcW w:w="6379" w:type="dxa"/>
            <w:vAlign w:val="center"/>
          </w:tcPr>
          <w:p w:rsidR="00C714BC" w:rsidRDefault="00C714BC" w:rsidP="00595C55">
            <w:pPr>
              <w:rPr>
                <w:sz w:val="24"/>
                <w:szCs w:val="24"/>
              </w:rPr>
            </w:pPr>
          </w:p>
        </w:tc>
      </w:tr>
      <w:tr w:rsidR="00C714BC" w:rsidTr="004D42DB">
        <w:trPr>
          <w:trHeight w:val="567"/>
        </w:trPr>
        <w:tc>
          <w:tcPr>
            <w:tcW w:w="1555" w:type="dxa"/>
            <w:vMerge/>
            <w:vAlign w:val="center"/>
          </w:tcPr>
          <w:p w:rsidR="00C714BC" w:rsidRDefault="00C714BC" w:rsidP="00034C04">
            <w:pPr>
              <w:jc w:val="center"/>
              <w:rPr>
                <w:sz w:val="24"/>
                <w:szCs w:val="24"/>
              </w:rPr>
            </w:pPr>
          </w:p>
        </w:tc>
        <w:tc>
          <w:tcPr>
            <w:tcW w:w="1417" w:type="dxa"/>
            <w:vAlign w:val="center"/>
          </w:tcPr>
          <w:p w:rsidR="00C714BC" w:rsidRDefault="00C714BC" w:rsidP="00034C04">
            <w:pPr>
              <w:jc w:val="center"/>
              <w:rPr>
                <w:sz w:val="24"/>
                <w:szCs w:val="24"/>
              </w:rPr>
            </w:pPr>
            <w:r>
              <w:rPr>
                <w:rFonts w:hint="eastAsia"/>
                <w:sz w:val="24"/>
                <w:szCs w:val="24"/>
              </w:rPr>
              <w:t>住</w:t>
            </w:r>
            <w:r>
              <w:rPr>
                <w:rFonts w:hint="eastAsia"/>
                <w:sz w:val="24"/>
                <w:szCs w:val="24"/>
              </w:rPr>
              <w:t xml:space="preserve">  </w:t>
            </w:r>
            <w:r>
              <w:rPr>
                <w:rFonts w:hint="eastAsia"/>
                <w:sz w:val="24"/>
                <w:szCs w:val="24"/>
              </w:rPr>
              <w:t>所</w:t>
            </w:r>
          </w:p>
        </w:tc>
        <w:tc>
          <w:tcPr>
            <w:tcW w:w="6379" w:type="dxa"/>
          </w:tcPr>
          <w:p w:rsidR="00C714BC" w:rsidRDefault="004D42DB" w:rsidP="004D42DB">
            <w:pPr>
              <w:rPr>
                <w:sz w:val="24"/>
                <w:szCs w:val="24"/>
              </w:rPr>
            </w:pPr>
            <w:r w:rsidRPr="004D42DB">
              <w:rPr>
                <w:rFonts w:hint="eastAsia"/>
                <w:sz w:val="18"/>
                <w:szCs w:val="18"/>
              </w:rPr>
              <w:t xml:space="preserve">〒　　</w:t>
            </w:r>
            <w:r>
              <w:rPr>
                <w:rFonts w:hint="eastAsia"/>
                <w:sz w:val="18"/>
                <w:szCs w:val="18"/>
              </w:rPr>
              <w:t xml:space="preserve">　</w:t>
            </w:r>
            <w:r w:rsidRPr="004D42DB">
              <w:rPr>
                <w:rFonts w:hint="eastAsia"/>
                <w:sz w:val="18"/>
                <w:szCs w:val="18"/>
              </w:rPr>
              <w:t>－</w:t>
            </w:r>
          </w:p>
        </w:tc>
      </w:tr>
      <w:tr w:rsidR="00595C55" w:rsidTr="006E3212">
        <w:trPr>
          <w:trHeight w:val="561"/>
        </w:trPr>
        <w:tc>
          <w:tcPr>
            <w:tcW w:w="1555" w:type="dxa"/>
            <w:vMerge/>
            <w:vAlign w:val="center"/>
          </w:tcPr>
          <w:p w:rsidR="00595C55" w:rsidRDefault="00595C55" w:rsidP="00595C55">
            <w:pPr>
              <w:jc w:val="center"/>
              <w:rPr>
                <w:sz w:val="24"/>
                <w:szCs w:val="24"/>
              </w:rPr>
            </w:pPr>
          </w:p>
        </w:tc>
        <w:tc>
          <w:tcPr>
            <w:tcW w:w="1417" w:type="dxa"/>
            <w:vAlign w:val="center"/>
          </w:tcPr>
          <w:p w:rsidR="00595C55" w:rsidRPr="00595C55" w:rsidRDefault="00595C55" w:rsidP="00595C55">
            <w:pPr>
              <w:jc w:val="center"/>
              <w:rPr>
                <w:sz w:val="18"/>
                <w:szCs w:val="18"/>
              </w:rPr>
            </w:pPr>
            <w:r w:rsidRPr="00595C55">
              <w:rPr>
                <w:rFonts w:hint="eastAsia"/>
                <w:sz w:val="18"/>
                <w:szCs w:val="18"/>
              </w:rPr>
              <w:t>電話</w:t>
            </w:r>
            <w:r w:rsidRPr="00595C55">
              <w:rPr>
                <w:rFonts w:hint="eastAsia"/>
                <w:sz w:val="18"/>
                <w:szCs w:val="18"/>
              </w:rPr>
              <w:t xml:space="preserve">/FAX </w:t>
            </w:r>
            <w:r w:rsidRPr="00595C55">
              <w:rPr>
                <w:rFonts w:hint="eastAsia"/>
                <w:sz w:val="18"/>
                <w:szCs w:val="18"/>
              </w:rPr>
              <w:t>番号</w:t>
            </w:r>
          </w:p>
        </w:tc>
        <w:tc>
          <w:tcPr>
            <w:tcW w:w="6379" w:type="dxa"/>
            <w:vAlign w:val="center"/>
          </w:tcPr>
          <w:p w:rsidR="00595C55" w:rsidRDefault="00595C55" w:rsidP="00595C55">
            <w:pPr>
              <w:jc w:val="center"/>
              <w:rPr>
                <w:sz w:val="24"/>
                <w:szCs w:val="24"/>
              </w:rPr>
            </w:pPr>
            <w:r>
              <w:rPr>
                <w:rFonts w:hint="eastAsia"/>
                <w:sz w:val="24"/>
                <w:szCs w:val="24"/>
              </w:rPr>
              <w:t>／</w:t>
            </w:r>
          </w:p>
        </w:tc>
      </w:tr>
    </w:tbl>
    <w:p w:rsidR="00C714BC" w:rsidRDefault="00C714BC" w:rsidP="005D372B">
      <w:pPr>
        <w:jc w:val="left"/>
        <w:rPr>
          <w:sz w:val="24"/>
          <w:szCs w:val="24"/>
        </w:rPr>
      </w:pPr>
      <w:bookmarkStart w:id="0" w:name="_GoBack"/>
      <w:bookmarkEnd w:id="0"/>
    </w:p>
    <w:tbl>
      <w:tblPr>
        <w:tblStyle w:val="a3"/>
        <w:tblW w:w="9351" w:type="dxa"/>
        <w:tblLook w:val="04A0" w:firstRow="1" w:lastRow="0" w:firstColumn="1" w:lastColumn="0" w:noHBand="0" w:noVBand="1"/>
      </w:tblPr>
      <w:tblGrid>
        <w:gridCol w:w="4247"/>
        <w:gridCol w:w="5104"/>
      </w:tblGrid>
      <w:tr w:rsidR="006E3373" w:rsidTr="00A31DE9">
        <w:trPr>
          <w:trHeight w:val="510"/>
        </w:trPr>
        <w:tc>
          <w:tcPr>
            <w:tcW w:w="9351" w:type="dxa"/>
            <w:gridSpan w:val="2"/>
            <w:vAlign w:val="center"/>
          </w:tcPr>
          <w:p w:rsidR="006E3373" w:rsidRPr="006E3373" w:rsidRDefault="006E3373" w:rsidP="006E3373">
            <w:pPr>
              <w:jc w:val="center"/>
              <w:rPr>
                <w:szCs w:val="21"/>
              </w:rPr>
            </w:pPr>
            <w:r w:rsidRPr="006E3373">
              <w:rPr>
                <w:rFonts w:hint="eastAsia"/>
                <w:szCs w:val="21"/>
              </w:rPr>
              <w:t>下記の別添資料</w:t>
            </w:r>
            <w:r>
              <w:rPr>
                <w:rFonts w:hint="eastAsia"/>
                <w:szCs w:val="21"/>
              </w:rPr>
              <w:t>①、②</w:t>
            </w:r>
            <w:r w:rsidRPr="006E3373">
              <w:rPr>
                <w:rFonts w:hint="eastAsia"/>
                <w:szCs w:val="21"/>
              </w:rPr>
              <w:t>（各工事共通）の要・不要について何れか該当するものに〇印を付けてください。</w:t>
            </w:r>
          </w:p>
        </w:tc>
      </w:tr>
      <w:tr w:rsidR="008177FC" w:rsidTr="000C4F3C">
        <w:trPr>
          <w:trHeight w:val="740"/>
        </w:trPr>
        <w:tc>
          <w:tcPr>
            <w:tcW w:w="4247" w:type="dxa"/>
            <w:vAlign w:val="center"/>
          </w:tcPr>
          <w:p w:rsidR="008177FC" w:rsidRPr="008177FC" w:rsidRDefault="008177FC" w:rsidP="006158E7">
            <w:pPr>
              <w:pStyle w:val="a4"/>
              <w:numPr>
                <w:ilvl w:val="0"/>
                <w:numId w:val="1"/>
              </w:numPr>
              <w:ind w:leftChars="0"/>
              <w:jc w:val="left"/>
              <w:rPr>
                <w:sz w:val="22"/>
              </w:rPr>
            </w:pPr>
            <w:r w:rsidRPr="008177FC">
              <w:rPr>
                <w:rFonts w:hint="eastAsia"/>
                <w:sz w:val="22"/>
              </w:rPr>
              <w:t>特別重点調査について</w:t>
            </w:r>
            <w:r w:rsidR="002A7E72">
              <w:rPr>
                <w:rFonts w:hint="eastAsia"/>
                <w:sz w:val="22"/>
              </w:rPr>
              <w:t xml:space="preserve">　</w:t>
            </w:r>
            <w:r w:rsidR="006E3373">
              <w:rPr>
                <w:rFonts w:hint="eastAsia"/>
                <w:sz w:val="22"/>
              </w:rPr>
              <w:t>（</w:t>
            </w:r>
            <w:r w:rsidR="004D42DB">
              <w:rPr>
                <w:rFonts w:hint="eastAsia"/>
                <w:sz w:val="22"/>
              </w:rPr>
              <w:t>43</w:t>
            </w:r>
            <w:r w:rsidR="006E3373">
              <w:rPr>
                <w:rFonts w:hint="eastAsia"/>
                <w:sz w:val="22"/>
              </w:rPr>
              <w:t>0</w:t>
            </w:r>
            <w:r w:rsidR="006E3373">
              <w:rPr>
                <w:rFonts w:hint="eastAsia"/>
                <w:sz w:val="22"/>
              </w:rPr>
              <w:t>円</w:t>
            </w:r>
            <w:r w:rsidR="006E3373">
              <w:rPr>
                <w:rFonts w:hint="eastAsia"/>
                <w:sz w:val="22"/>
              </w:rPr>
              <w:t>/</w:t>
            </w:r>
            <w:r w:rsidR="006E3373">
              <w:rPr>
                <w:rFonts w:hint="eastAsia"/>
                <w:sz w:val="22"/>
              </w:rPr>
              <w:t>一部）</w:t>
            </w:r>
          </w:p>
        </w:tc>
        <w:tc>
          <w:tcPr>
            <w:tcW w:w="5104" w:type="dxa"/>
            <w:vAlign w:val="center"/>
          </w:tcPr>
          <w:p w:rsidR="008177FC" w:rsidRPr="008177FC" w:rsidRDefault="008177FC" w:rsidP="008177FC">
            <w:pPr>
              <w:jc w:val="center"/>
              <w:rPr>
                <w:sz w:val="22"/>
              </w:rPr>
            </w:pPr>
            <w:r>
              <w:rPr>
                <w:rFonts w:hint="eastAsia"/>
                <w:sz w:val="22"/>
              </w:rPr>
              <w:t>要　・　不要</w:t>
            </w:r>
          </w:p>
        </w:tc>
      </w:tr>
      <w:tr w:rsidR="008177FC" w:rsidTr="004108F7">
        <w:trPr>
          <w:trHeight w:val="510"/>
        </w:trPr>
        <w:tc>
          <w:tcPr>
            <w:tcW w:w="4247" w:type="dxa"/>
            <w:vAlign w:val="center"/>
          </w:tcPr>
          <w:p w:rsidR="008177FC" w:rsidRPr="008177FC" w:rsidRDefault="008177FC" w:rsidP="006158E7">
            <w:pPr>
              <w:pStyle w:val="a4"/>
              <w:numPr>
                <w:ilvl w:val="0"/>
                <w:numId w:val="1"/>
              </w:numPr>
              <w:ind w:leftChars="0"/>
              <w:jc w:val="left"/>
              <w:rPr>
                <w:sz w:val="22"/>
              </w:rPr>
            </w:pPr>
            <w:r w:rsidRPr="008177FC">
              <w:rPr>
                <w:rFonts w:hint="eastAsia"/>
                <w:sz w:val="22"/>
              </w:rPr>
              <w:t>低価格調査について及び調査基準価格を下回る金額で契約する場合の施工管理について</w:t>
            </w:r>
            <w:r w:rsidR="002A7E72">
              <w:rPr>
                <w:rFonts w:hint="eastAsia"/>
                <w:sz w:val="22"/>
              </w:rPr>
              <w:t xml:space="preserve">　　　　　　　　</w:t>
            </w:r>
            <w:r w:rsidR="006E3373">
              <w:rPr>
                <w:rFonts w:hint="eastAsia"/>
                <w:sz w:val="22"/>
              </w:rPr>
              <w:t>（</w:t>
            </w:r>
            <w:r w:rsidR="006E3373">
              <w:rPr>
                <w:rFonts w:hint="eastAsia"/>
                <w:sz w:val="22"/>
              </w:rPr>
              <w:t>320</w:t>
            </w:r>
            <w:r w:rsidR="006E3373">
              <w:rPr>
                <w:rFonts w:hint="eastAsia"/>
                <w:sz w:val="22"/>
              </w:rPr>
              <w:t>円</w:t>
            </w:r>
            <w:r w:rsidR="006E3373">
              <w:rPr>
                <w:rFonts w:hint="eastAsia"/>
                <w:sz w:val="22"/>
              </w:rPr>
              <w:t>/</w:t>
            </w:r>
            <w:r w:rsidR="006E3373">
              <w:rPr>
                <w:rFonts w:hint="eastAsia"/>
                <w:sz w:val="22"/>
              </w:rPr>
              <w:t>一部）</w:t>
            </w:r>
          </w:p>
        </w:tc>
        <w:tc>
          <w:tcPr>
            <w:tcW w:w="5104" w:type="dxa"/>
            <w:vAlign w:val="center"/>
          </w:tcPr>
          <w:p w:rsidR="008177FC" w:rsidRPr="008177FC" w:rsidRDefault="008177FC" w:rsidP="008177FC">
            <w:pPr>
              <w:jc w:val="center"/>
              <w:rPr>
                <w:sz w:val="22"/>
              </w:rPr>
            </w:pPr>
            <w:r>
              <w:rPr>
                <w:rFonts w:hint="eastAsia"/>
                <w:sz w:val="22"/>
              </w:rPr>
              <w:t>要　・　不要</w:t>
            </w:r>
          </w:p>
        </w:tc>
      </w:tr>
    </w:tbl>
    <w:p w:rsidR="00247BD6" w:rsidRDefault="00247BD6" w:rsidP="007D2B0D">
      <w:pPr>
        <w:jc w:val="center"/>
        <w:rPr>
          <w:sz w:val="18"/>
          <w:szCs w:val="18"/>
        </w:rPr>
      </w:pPr>
    </w:p>
    <w:sectPr w:rsidR="00247BD6" w:rsidSect="00FD0FFB">
      <w:headerReference w:type="default" r:id="rId7"/>
      <w:pgSz w:w="11906" w:h="16838" w:code="9"/>
      <w:pgMar w:top="233" w:right="1134" w:bottom="567" w:left="1418" w:header="340" w:footer="992" w:gutter="0"/>
      <w:cols w:space="425"/>
      <w:docGrid w:type="linesAndChars" w:linePitch="287"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7C9" w:rsidRDefault="00E977C9" w:rsidP="00691923">
      <w:r>
        <w:separator/>
      </w:r>
    </w:p>
  </w:endnote>
  <w:endnote w:type="continuationSeparator" w:id="0">
    <w:p w:rsidR="00E977C9" w:rsidRDefault="00E977C9" w:rsidP="0069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7C9" w:rsidRDefault="00E977C9" w:rsidP="00691923">
      <w:r>
        <w:separator/>
      </w:r>
    </w:p>
  </w:footnote>
  <w:footnote w:type="continuationSeparator" w:id="0">
    <w:p w:rsidR="00E977C9" w:rsidRDefault="00E977C9" w:rsidP="00691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FFB" w:rsidRPr="004108F7" w:rsidRDefault="00FD0FFB" w:rsidP="00FD0FFB">
    <w:pPr>
      <w:pStyle w:val="a5"/>
      <w:ind w:right="800"/>
      <w:rPr>
        <w:rFonts w:asciiTheme="majorEastAsia" w:eastAsiaTheme="majorEastAsia" w:hAnsiTheme="majorEastAsia" w:cs="Arial"/>
        <w:sz w:val="18"/>
        <w:szCs w:val="18"/>
      </w:rPr>
    </w:pPr>
    <w:r w:rsidRPr="004108F7">
      <w:rPr>
        <w:rFonts w:asciiTheme="majorEastAsia" w:eastAsiaTheme="majorEastAsia" w:hAnsiTheme="majorEastAsia"/>
        <w:b/>
        <w:sz w:val="18"/>
        <w:szCs w:val="18"/>
      </w:rPr>
      <w:t>お申込先</w:t>
    </w:r>
    <w:r w:rsidRPr="004108F7">
      <w:rPr>
        <w:rFonts w:asciiTheme="majorEastAsia" w:eastAsiaTheme="majorEastAsia" w:hAnsiTheme="majorEastAsia"/>
        <w:sz w:val="18"/>
        <w:szCs w:val="18"/>
      </w:rPr>
      <w:t>：</w:t>
    </w:r>
    <w:r>
      <w:rPr>
        <w:rFonts w:asciiTheme="majorEastAsia" w:eastAsiaTheme="majorEastAsia" w:hAnsiTheme="majorEastAsia" w:hint="eastAsia"/>
        <w:sz w:val="18"/>
        <w:szCs w:val="18"/>
      </w:rPr>
      <w:t xml:space="preserve"> </w:t>
    </w:r>
    <w:r w:rsidRPr="004108F7">
      <w:rPr>
        <w:rFonts w:asciiTheme="majorEastAsia" w:eastAsiaTheme="majorEastAsia" w:hAnsiTheme="majorEastAsia" w:cs="Arial"/>
        <w:b/>
        <w:sz w:val="20"/>
        <w:szCs w:val="20"/>
      </w:rPr>
      <w:t>東京本部</w:t>
    </w:r>
    <w:r w:rsidRPr="004108F7">
      <w:rPr>
        <w:rFonts w:asciiTheme="majorEastAsia" w:eastAsiaTheme="majorEastAsia" w:hAnsiTheme="majorEastAsia" w:cs="Arial"/>
        <w:sz w:val="20"/>
        <w:szCs w:val="20"/>
      </w:rPr>
      <w:t>（三重県以東の</w:t>
    </w:r>
    <w:r w:rsidRPr="004108F7">
      <w:rPr>
        <w:rFonts w:asciiTheme="majorEastAsia" w:eastAsiaTheme="majorEastAsia" w:hAnsiTheme="majorEastAsia" w:cs="Arial" w:hint="eastAsia"/>
        <w:sz w:val="20"/>
        <w:szCs w:val="20"/>
      </w:rPr>
      <w:t>JS東日本本部発注</w:t>
    </w:r>
    <w:r>
      <w:rPr>
        <w:rFonts w:asciiTheme="majorEastAsia" w:eastAsiaTheme="majorEastAsia" w:hAnsiTheme="majorEastAsia" w:cs="Arial" w:hint="eastAsia"/>
        <w:sz w:val="20"/>
        <w:szCs w:val="20"/>
      </w:rPr>
      <w:t xml:space="preserve"> </w:t>
    </w:r>
    <w:r w:rsidRPr="004108F7">
      <w:rPr>
        <w:rFonts w:asciiTheme="majorEastAsia" w:eastAsiaTheme="majorEastAsia" w:hAnsiTheme="majorEastAsia" w:cs="Arial" w:hint="eastAsia"/>
        <w:sz w:val="20"/>
        <w:szCs w:val="20"/>
      </w:rPr>
      <w:t>工事</w:t>
    </w:r>
    <w:r w:rsidRPr="004108F7">
      <w:rPr>
        <w:rFonts w:asciiTheme="majorEastAsia" w:eastAsiaTheme="majorEastAsia" w:hAnsiTheme="majorEastAsia" w:cs="Arial"/>
        <w:sz w:val="20"/>
        <w:szCs w:val="20"/>
      </w:rPr>
      <w:t>）</w:t>
    </w:r>
    <w:r w:rsidRPr="004108F7">
      <w:rPr>
        <w:rFonts w:asciiTheme="majorEastAsia" w:eastAsiaTheme="majorEastAsia" w:hAnsiTheme="majorEastAsia" w:cs="Arial"/>
        <w:sz w:val="18"/>
        <w:szCs w:val="18"/>
      </w:rPr>
      <w:t>：</w:t>
    </w:r>
    <w:r w:rsidRPr="004108F7">
      <w:rPr>
        <w:rFonts w:asciiTheme="majorEastAsia" w:eastAsiaTheme="majorEastAsia" w:hAnsiTheme="majorEastAsia" w:cs="Arial"/>
        <w:b/>
        <w:sz w:val="20"/>
        <w:szCs w:val="20"/>
      </w:rPr>
      <w:t>申込FAX 03-6803-2539</w:t>
    </w:r>
  </w:p>
  <w:p w:rsidR="00FD0FFB" w:rsidRPr="00691923" w:rsidRDefault="00FD0FFB" w:rsidP="00FD0FFB">
    <w:pPr>
      <w:pStyle w:val="a5"/>
      <w:ind w:right="804" w:firstLineChars="500" w:firstLine="1004"/>
      <w:rPr>
        <w:rFonts w:asciiTheme="majorEastAsia" w:eastAsiaTheme="majorEastAsia" w:hAnsiTheme="majorEastAsia"/>
        <w:sz w:val="20"/>
        <w:szCs w:val="20"/>
      </w:rPr>
    </w:pPr>
    <w:r w:rsidRPr="004108F7">
      <w:rPr>
        <w:rFonts w:asciiTheme="majorEastAsia" w:eastAsiaTheme="majorEastAsia" w:hAnsiTheme="majorEastAsia" w:cs="Arial"/>
        <w:b/>
        <w:sz w:val="20"/>
        <w:szCs w:val="20"/>
      </w:rPr>
      <w:t>大阪支部</w:t>
    </w:r>
    <w:r w:rsidRPr="004108F7">
      <w:rPr>
        <w:rFonts w:asciiTheme="majorEastAsia" w:eastAsiaTheme="majorEastAsia" w:hAnsiTheme="majorEastAsia" w:cs="Arial"/>
        <w:sz w:val="20"/>
        <w:szCs w:val="20"/>
      </w:rPr>
      <w:t>（福井県以西の</w:t>
    </w:r>
    <w:r w:rsidRPr="004108F7">
      <w:rPr>
        <w:rFonts w:asciiTheme="majorEastAsia" w:eastAsiaTheme="majorEastAsia" w:hAnsiTheme="majorEastAsia" w:cs="Arial" w:hint="eastAsia"/>
        <w:sz w:val="20"/>
        <w:szCs w:val="20"/>
      </w:rPr>
      <w:t>JS西日本本部発注</w:t>
    </w:r>
    <w:r>
      <w:rPr>
        <w:rFonts w:asciiTheme="majorEastAsia" w:eastAsiaTheme="majorEastAsia" w:hAnsiTheme="majorEastAsia" w:cs="Arial" w:hint="eastAsia"/>
        <w:sz w:val="20"/>
        <w:szCs w:val="20"/>
      </w:rPr>
      <w:t xml:space="preserve"> </w:t>
    </w:r>
    <w:r w:rsidRPr="004108F7">
      <w:rPr>
        <w:rFonts w:asciiTheme="majorEastAsia" w:eastAsiaTheme="majorEastAsia" w:hAnsiTheme="majorEastAsia" w:cs="Arial" w:hint="eastAsia"/>
        <w:sz w:val="20"/>
        <w:szCs w:val="20"/>
      </w:rPr>
      <w:t>工事</w:t>
    </w:r>
    <w:r w:rsidRPr="004108F7">
      <w:rPr>
        <w:rFonts w:asciiTheme="majorEastAsia" w:eastAsiaTheme="majorEastAsia" w:hAnsiTheme="majorEastAsia" w:cs="Arial"/>
        <w:sz w:val="20"/>
        <w:szCs w:val="20"/>
      </w:rPr>
      <w:t>）</w:t>
    </w:r>
    <w:r w:rsidRPr="00691923">
      <w:rPr>
        <w:rFonts w:asciiTheme="majorEastAsia" w:eastAsiaTheme="majorEastAsia" w:hAnsiTheme="majorEastAsia" w:cs="Arial"/>
        <w:sz w:val="20"/>
        <w:szCs w:val="20"/>
      </w:rPr>
      <w:t>：</w:t>
    </w:r>
    <w:r w:rsidRPr="004108F7">
      <w:rPr>
        <w:rFonts w:asciiTheme="majorEastAsia" w:eastAsiaTheme="majorEastAsia" w:hAnsiTheme="majorEastAsia" w:cs="Arial"/>
        <w:b/>
        <w:sz w:val="20"/>
        <w:szCs w:val="20"/>
      </w:rPr>
      <w:t>申込FAX 06-6245-5107</w:t>
    </w:r>
  </w:p>
  <w:p w:rsidR="00FD0FFB" w:rsidRPr="006E3212" w:rsidRDefault="00FD0FFB" w:rsidP="00FD0FFB">
    <w:pPr>
      <w:ind w:leftChars="200" w:left="420"/>
      <w:jc w:val="right"/>
      <w:rPr>
        <w:rFonts w:asciiTheme="majorEastAsia" w:eastAsiaTheme="majorEastAsia" w:hAnsiTheme="majorEastAsia"/>
        <w:sz w:val="18"/>
        <w:szCs w:val="18"/>
      </w:rPr>
    </w:pPr>
    <w:r>
      <w:rPr>
        <w:rFonts w:hint="eastAsia"/>
        <w:sz w:val="18"/>
        <w:szCs w:val="18"/>
      </w:rPr>
      <w:t xml:space="preserve">　</w:t>
    </w:r>
    <w:r w:rsidRPr="006E3212">
      <w:rPr>
        <w:rFonts w:asciiTheme="majorEastAsia" w:eastAsiaTheme="majorEastAsia" w:hAnsiTheme="majorEastAsia" w:hint="eastAsia"/>
        <w:sz w:val="18"/>
        <w:szCs w:val="18"/>
      </w:rPr>
      <w:t>【一般財団法人下水道事業支援センター】</w:t>
    </w:r>
  </w:p>
  <w:p w:rsidR="00FD0FFB" w:rsidRPr="00FD0FFB" w:rsidRDefault="00FD0FF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B20F8"/>
    <w:multiLevelType w:val="hybridMultilevel"/>
    <w:tmpl w:val="BD6460D6"/>
    <w:lvl w:ilvl="0" w:tplc="F9EC8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327610"/>
    <w:multiLevelType w:val="hybridMultilevel"/>
    <w:tmpl w:val="90AA503A"/>
    <w:lvl w:ilvl="0" w:tplc="1EA4F0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661C65"/>
    <w:multiLevelType w:val="hybridMultilevel"/>
    <w:tmpl w:val="4712CCE0"/>
    <w:lvl w:ilvl="0" w:tplc="FE9070E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1"/>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C2"/>
    <w:rsid w:val="00005DB6"/>
    <w:rsid w:val="00007381"/>
    <w:rsid w:val="00013EFA"/>
    <w:rsid w:val="0001475E"/>
    <w:rsid w:val="000216D4"/>
    <w:rsid w:val="000231FD"/>
    <w:rsid w:val="000232B1"/>
    <w:rsid w:val="000235D9"/>
    <w:rsid w:val="00027781"/>
    <w:rsid w:val="0003622A"/>
    <w:rsid w:val="00036A98"/>
    <w:rsid w:val="00041CCF"/>
    <w:rsid w:val="00042134"/>
    <w:rsid w:val="000441B9"/>
    <w:rsid w:val="00050244"/>
    <w:rsid w:val="000546A8"/>
    <w:rsid w:val="00061741"/>
    <w:rsid w:val="000672E2"/>
    <w:rsid w:val="00072DB5"/>
    <w:rsid w:val="00073347"/>
    <w:rsid w:val="00076DED"/>
    <w:rsid w:val="00083D54"/>
    <w:rsid w:val="00084958"/>
    <w:rsid w:val="000910E7"/>
    <w:rsid w:val="00092E1A"/>
    <w:rsid w:val="0009486D"/>
    <w:rsid w:val="00096839"/>
    <w:rsid w:val="000A0205"/>
    <w:rsid w:val="000A259B"/>
    <w:rsid w:val="000C41E2"/>
    <w:rsid w:val="000C4F3C"/>
    <w:rsid w:val="000C67FF"/>
    <w:rsid w:val="000D0763"/>
    <w:rsid w:val="000D092E"/>
    <w:rsid w:val="000D1714"/>
    <w:rsid w:val="000D4454"/>
    <w:rsid w:val="000D5D6B"/>
    <w:rsid w:val="000D6A7C"/>
    <w:rsid w:val="000E34DF"/>
    <w:rsid w:val="000E617C"/>
    <w:rsid w:val="000E792C"/>
    <w:rsid w:val="000E7B04"/>
    <w:rsid w:val="000F06FB"/>
    <w:rsid w:val="000F5D9C"/>
    <w:rsid w:val="001024DB"/>
    <w:rsid w:val="00103D52"/>
    <w:rsid w:val="00103F4C"/>
    <w:rsid w:val="001072F8"/>
    <w:rsid w:val="00110040"/>
    <w:rsid w:val="001113F5"/>
    <w:rsid w:val="00112D21"/>
    <w:rsid w:val="00117FBD"/>
    <w:rsid w:val="00123C25"/>
    <w:rsid w:val="00124A89"/>
    <w:rsid w:val="00126259"/>
    <w:rsid w:val="001332BB"/>
    <w:rsid w:val="00133C29"/>
    <w:rsid w:val="001359BC"/>
    <w:rsid w:val="00142603"/>
    <w:rsid w:val="001429CF"/>
    <w:rsid w:val="0014380A"/>
    <w:rsid w:val="0015577C"/>
    <w:rsid w:val="00156F39"/>
    <w:rsid w:val="00165E78"/>
    <w:rsid w:val="00166282"/>
    <w:rsid w:val="0017064A"/>
    <w:rsid w:val="001721DA"/>
    <w:rsid w:val="00176AFF"/>
    <w:rsid w:val="001877C5"/>
    <w:rsid w:val="001A3167"/>
    <w:rsid w:val="001A37CA"/>
    <w:rsid w:val="001A7FED"/>
    <w:rsid w:val="001B52A8"/>
    <w:rsid w:val="001B5D62"/>
    <w:rsid w:val="001B6FCB"/>
    <w:rsid w:val="001C18BD"/>
    <w:rsid w:val="001D33F1"/>
    <w:rsid w:val="001D5F2D"/>
    <w:rsid w:val="001D5FAF"/>
    <w:rsid w:val="001D6C71"/>
    <w:rsid w:val="001D7C21"/>
    <w:rsid w:val="001E01C2"/>
    <w:rsid w:val="001E28F4"/>
    <w:rsid w:val="001E3AFE"/>
    <w:rsid w:val="001E659E"/>
    <w:rsid w:val="001E7A53"/>
    <w:rsid w:val="001F3CE9"/>
    <w:rsid w:val="001F3FE8"/>
    <w:rsid w:val="001F483A"/>
    <w:rsid w:val="001F7FCB"/>
    <w:rsid w:val="00201AE9"/>
    <w:rsid w:val="0020579D"/>
    <w:rsid w:val="00210530"/>
    <w:rsid w:val="00210FC0"/>
    <w:rsid w:val="0021327D"/>
    <w:rsid w:val="00215C1C"/>
    <w:rsid w:val="00217B61"/>
    <w:rsid w:val="00220BB0"/>
    <w:rsid w:val="00223984"/>
    <w:rsid w:val="0022435F"/>
    <w:rsid w:val="00224FF0"/>
    <w:rsid w:val="00226B45"/>
    <w:rsid w:val="00230211"/>
    <w:rsid w:val="00233D3C"/>
    <w:rsid w:val="00234135"/>
    <w:rsid w:val="00237920"/>
    <w:rsid w:val="00244623"/>
    <w:rsid w:val="00247BD6"/>
    <w:rsid w:val="00250346"/>
    <w:rsid w:val="00250D18"/>
    <w:rsid w:val="00250F19"/>
    <w:rsid w:val="00251284"/>
    <w:rsid w:val="00252CF9"/>
    <w:rsid w:val="002554B8"/>
    <w:rsid w:val="00257C46"/>
    <w:rsid w:val="00264422"/>
    <w:rsid w:val="00270B82"/>
    <w:rsid w:val="00276E3F"/>
    <w:rsid w:val="00280181"/>
    <w:rsid w:val="002816F4"/>
    <w:rsid w:val="00281796"/>
    <w:rsid w:val="002824C6"/>
    <w:rsid w:val="00284DD3"/>
    <w:rsid w:val="0029637B"/>
    <w:rsid w:val="0029675E"/>
    <w:rsid w:val="002A74A3"/>
    <w:rsid w:val="002A7E72"/>
    <w:rsid w:val="002B2067"/>
    <w:rsid w:val="002B4FF9"/>
    <w:rsid w:val="002B528E"/>
    <w:rsid w:val="002B74B0"/>
    <w:rsid w:val="002C26A5"/>
    <w:rsid w:val="002C283C"/>
    <w:rsid w:val="002C2C13"/>
    <w:rsid w:val="002C323D"/>
    <w:rsid w:val="002C48C7"/>
    <w:rsid w:val="002C536A"/>
    <w:rsid w:val="002D09C1"/>
    <w:rsid w:val="002D42CB"/>
    <w:rsid w:val="002D7D60"/>
    <w:rsid w:val="002E0808"/>
    <w:rsid w:val="002E2142"/>
    <w:rsid w:val="002E28A3"/>
    <w:rsid w:val="002E3BB7"/>
    <w:rsid w:val="002E42B4"/>
    <w:rsid w:val="002E69F7"/>
    <w:rsid w:val="002E75F6"/>
    <w:rsid w:val="002E773F"/>
    <w:rsid w:val="002E7D2E"/>
    <w:rsid w:val="002F4B6B"/>
    <w:rsid w:val="00301A4C"/>
    <w:rsid w:val="00302131"/>
    <w:rsid w:val="0030283C"/>
    <w:rsid w:val="003115D0"/>
    <w:rsid w:val="00311654"/>
    <w:rsid w:val="00313A8B"/>
    <w:rsid w:val="00315848"/>
    <w:rsid w:val="0032216B"/>
    <w:rsid w:val="00325D71"/>
    <w:rsid w:val="00327070"/>
    <w:rsid w:val="003335CA"/>
    <w:rsid w:val="003362B0"/>
    <w:rsid w:val="00337C86"/>
    <w:rsid w:val="003402FF"/>
    <w:rsid w:val="00343178"/>
    <w:rsid w:val="00344F3F"/>
    <w:rsid w:val="003535E2"/>
    <w:rsid w:val="00356644"/>
    <w:rsid w:val="00363151"/>
    <w:rsid w:val="00364E98"/>
    <w:rsid w:val="0036528C"/>
    <w:rsid w:val="0036644D"/>
    <w:rsid w:val="003762F6"/>
    <w:rsid w:val="003773EE"/>
    <w:rsid w:val="00383EC0"/>
    <w:rsid w:val="003901BE"/>
    <w:rsid w:val="00391D75"/>
    <w:rsid w:val="003954DE"/>
    <w:rsid w:val="0039729A"/>
    <w:rsid w:val="0039792B"/>
    <w:rsid w:val="003A261D"/>
    <w:rsid w:val="003A2F86"/>
    <w:rsid w:val="003A64C6"/>
    <w:rsid w:val="003B36F7"/>
    <w:rsid w:val="003B49F8"/>
    <w:rsid w:val="003B697A"/>
    <w:rsid w:val="003B7E80"/>
    <w:rsid w:val="003C041E"/>
    <w:rsid w:val="003C1892"/>
    <w:rsid w:val="003C3491"/>
    <w:rsid w:val="003C6DDA"/>
    <w:rsid w:val="003D45E9"/>
    <w:rsid w:val="003E2C52"/>
    <w:rsid w:val="003E5CFB"/>
    <w:rsid w:val="003F0570"/>
    <w:rsid w:val="003F0C21"/>
    <w:rsid w:val="0040242D"/>
    <w:rsid w:val="00402519"/>
    <w:rsid w:val="004108F7"/>
    <w:rsid w:val="004142D0"/>
    <w:rsid w:val="004225BF"/>
    <w:rsid w:val="00424128"/>
    <w:rsid w:val="004255A2"/>
    <w:rsid w:val="00427B88"/>
    <w:rsid w:val="0043240F"/>
    <w:rsid w:val="0043285C"/>
    <w:rsid w:val="00432B44"/>
    <w:rsid w:val="00432DE9"/>
    <w:rsid w:val="00432E11"/>
    <w:rsid w:val="00435BF4"/>
    <w:rsid w:val="0043688B"/>
    <w:rsid w:val="00437420"/>
    <w:rsid w:val="004413FD"/>
    <w:rsid w:val="0044353B"/>
    <w:rsid w:val="004446C1"/>
    <w:rsid w:val="004449E1"/>
    <w:rsid w:val="00447020"/>
    <w:rsid w:val="004507A8"/>
    <w:rsid w:val="0045471B"/>
    <w:rsid w:val="00460D68"/>
    <w:rsid w:val="00460F8A"/>
    <w:rsid w:val="004612CE"/>
    <w:rsid w:val="00461CAB"/>
    <w:rsid w:val="00465A66"/>
    <w:rsid w:val="00473357"/>
    <w:rsid w:val="004749E5"/>
    <w:rsid w:val="0048542C"/>
    <w:rsid w:val="004861A5"/>
    <w:rsid w:val="00491227"/>
    <w:rsid w:val="00491C59"/>
    <w:rsid w:val="004921AF"/>
    <w:rsid w:val="004A1F60"/>
    <w:rsid w:val="004A3945"/>
    <w:rsid w:val="004A495F"/>
    <w:rsid w:val="004A63CA"/>
    <w:rsid w:val="004B0F47"/>
    <w:rsid w:val="004B302C"/>
    <w:rsid w:val="004B4B74"/>
    <w:rsid w:val="004B5589"/>
    <w:rsid w:val="004C021A"/>
    <w:rsid w:val="004C6BB3"/>
    <w:rsid w:val="004D0A69"/>
    <w:rsid w:val="004D3A4B"/>
    <w:rsid w:val="004D42DB"/>
    <w:rsid w:val="004D4CAD"/>
    <w:rsid w:val="004E1A72"/>
    <w:rsid w:val="004E25E7"/>
    <w:rsid w:val="004E43A6"/>
    <w:rsid w:val="004E4F12"/>
    <w:rsid w:val="004E6CED"/>
    <w:rsid w:val="004F5921"/>
    <w:rsid w:val="00500E13"/>
    <w:rsid w:val="0050419E"/>
    <w:rsid w:val="00510E94"/>
    <w:rsid w:val="00511C9B"/>
    <w:rsid w:val="00513CD7"/>
    <w:rsid w:val="00515676"/>
    <w:rsid w:val="00516517"/>
    <w:rsid w:val="005201D3"/>
    <w:rsid w:val="0052155E"/>
    <w:rsid w:val="005237C0"/>
    <w:rsid w:val="0052528B"/>
    <w:rsid w:val="005345DD"/>
    <w:rsid w:val="005369BE"/>
    <w:rsid w:val="0053784A"/>
    <w:rsid w:val="00540E85"/>
    <w:rsid w:val="00541F30"/>
    <w:rsid w:val="0055012E"/>
    <w:rsid w:val="00550A19"/>
    <w:rsid w:val="00555758"/>
    <w:rsid w:val="0056051B"/>
    <w:rsid w:val="005618F2"/>
    <w:rsid w:val="005635A2"/>
    <w:rsid w:val="00565414"/>
    <w:rsid w:val="00584239"/>
    <w:rsid w:val="00586D01"/>
    <w:rsid w:val="005935B2"/>
    <w:rsid w:val="00595C55"/>
    <w:rsid w:val="005A0E55"/>
    <w:rsid w:val="005A61F5"/>
    <w:rsid w:val="005B42FB"/>
    <w:rsid w:val="005C0581"/>
    <w:rsid w:val="005C2164"/>
    <w:rsid w:val="005C4700"/>
    <w:rsid w:val="005C502E"/>
    <w:rsid w:val="005C55A1"/>
    <w:rsid w:val="005D0143"/>
    <w:rsid w:val="005D372B"/>
    <w:rsid w:val="005E46EF"/>
    <w:rsid w:val="005E61C3"/>
    <w:rsid w:val="005F55FF"/>
    <w:rsid w:val="005F57D7"/>
    <w:rsid w:val="005F6AEB"/>
    <w:rsid w:val="005F75E5"/>
    <w:rsid w:val="0060026F"/>
    <w:rsid w:val="00607E81"/>
    <w:rsid w:val="00611B78"/>
    <w:rsid w:val="006138C3"/>
    <w:rsid w:val="006158E7"/>
    <w:rsid w:val="00620FA6"/>
    <w:rsid w:val="00621E4D"/>
    <w:rsid w:val="00633924"/>
    <w:rsid w:val="00633C4D"/>
    <w:rsid w:val="00640CB2"/>
    <w:rsid w:val="006428BB"/>
    <w:rsid w:val="00644242"/>
    <w:rsid w:val="006478A9"/>
    <w:rsid w:val="00650992"/>
    <w:rsid w:val="00656212"/>
    <w:rsid w:val="00662822"/>
    <w:rsid w:val="0066371C"/>
    <w:rsid w:val="00666AEC"/>
    <w:rsid w:val="00671BC6"/>
    <w:rsid w:val="00682BEC"/>
    <w:rsid w:val="006834F3"/>
    <w:rsid w:val="00690584"/>
    <w:rsid w:val="00691923"/>
    <w:rsid w:val="00694CE8"/>
    <w:rsid w:val="00695F45"/>
    <w:rsid w:val="00697942"/>
    <w:rsid w:val="006A1084"/>
    <w:rsid w:val="006A151F"/>
    <w:rsid w:val="006A3EDF"/>
    <w:rsid w:val="006A4AED"/>
    <w:rsid w:val="006A68C3"/>
    <w:rsid w:val="006B03EB"/>
    <w:rsid w:val="006B05A0"/>
    <w:rsid w:val="006B19D2"/>
    <w:rsid w:val="006C0EA3"/>
    <w:rsid w:val="006C1094"/>
    <w:rsid w:val="006C207F"/>
    <w:rsid w:val="006C24E2"/>
    <w:rsid w:val="006C4698"/>
    <w:rsid w:val="006D34A2"/>
    <w:rsid w:val="006D370F"/>
    <w:rsid w:val="006E194D"/>
    <w:rsid w:val="006E3212"/>
    <w:rsid w:val="006E3373"/>
    <w:rsid w:val="006E410F"/>
    <w:rsid w:val="006F66F9"/>
    <w:rsid w:val="00700939"/>
    <w:rsid w:val="007016BF"/>
    <w:rsid w:val="00702C68"/>
    <w:rsid w:val="0070454D"/>
    <w:rsid w:val="00704CCD"/>
    <w:rsid w:val="007105FD"/>
    <w:rsid w:val="0071085B"/>
    <w:rsid w:val="0071132C"/>
    <w:rsid w:val="00712110"/>
    <w:rsid w:val="0071460E"/>
    <w:rsid w:val="0071498D"/>
    <w:rsid w:val="00715D21"/>
    <w:rsid w:val="00716081"/>
    <w:rsid w:val="007166C7"/>
    <w:rsid w:val="00722A9D"/>
    <w:rsid w:val="0072309F"/>
    <w:rsid w:val="007233F3"/>
    <w:rsid w:val="00731685"/>
    <w:rsid w:val="00734BE1"/>
    <w:rsid w:val="00742008"/>
    <w:rsid w:val="0075483E"/>
    <w:rsid w:val="00756765"/>
    <w:rsid w:val="0076130C"/>
    <w:rsid w:val="00764F8B"/>
    <w:rsid w:val="00767497"/>
    <w:rsid w:val="0077754F"/>
    <w:rsid w:val="007917FA"/>
    <w:rsid w:val="0079620C"/>
    <w:rsid w:val="007A110C"/>
    <w:rsid w:val="007A3DB2"/>
    <w:rsid w:val="007A43BD"/>
    <w:rsid w:val="007B0BB1"/>
    <w:rsid w:val="007B64B4"/>
    <w:rsid w:val="007C2039"/>
    <w:rsid w:val="007C2D74"/>
    <w:rsid w:val="007C39AE"/>
    <w:rsid w:val="007C45F0"/>
    <w:rsid w:val="007C4E3E"/>
    <w:rsid w:val="007D2B0D"/>
    <w:rsid w:val="007D6E85"/>
    <w:rsid w:val="007E278E"/>
    <w:rsid w:val="007E7BE0"/>
    <w:rsid w:val="007F7622"/>
    <w:rsid w:val="00804D98"/>
    <w:rsid w:val="00807FAE"/>
    <w:rsid w:val="00810B19"/>
    <w:rsid w:val="0081511C"/>
    <w:rsid w:val="008177FC"/>
    <w:rsid w:val="00820E8E"/>
    <w:rsid w:val="00820F85"/>
    <w:rsid w:val="00822B08"/>
    <w:rsid w:val="00825C02"/>
    <w:rsid w:val="00827F4E"/>
    <w:rsid w:val="00831645"/>
    <w:rsid w:val="0083313D"/>
    <w:rsid w:val="0083725D"/>
    <w:rsid w:val="0084263C"/>
    <w:rsid w:val="008431BB"/>
    <w:rsid w:val="00844295"/>
    <w:rsid w:val="00845ACC"/>
    <w:rsid w:val="0084681F"/>
    <w:rsid w:val="00853750"/>
    <w:rsid w:val="008601BB"/>
    <w:rsid w:val="0086193A"/>
    <w:rsid w:val="0086503B"/>
    <w:rsid w:val="0087216C"/>
    <w:rsid w:val="0087282F"/>
    <w:rsid w:val="00872B8A"/>
    <w:rsid w:val="00876C13"/>
    <w:rsid w:val="00876DC7"/>
    <w:rsid w:val="00880909"/>
    <w:rsid w:val="00882D30"/>
    <w:rsid w:val="00887282"/>
    <w:rsid w:val="00887A9B"/>
    <w:rsid w:val="008910B5"/>
    <w:rsid w:val="0089487A"/>
    <w:rsid w:val="008A23C2"/>
    <w:rsid w:val="008A4BC5"/>
    <w:rsid w:val="008A5A3A"/>
    <w:rsid w:val="008B0500"/>
    <w:rsid w:val="008B0B4B"/>
    <w:rsid w:val="008B1AE0"/>
    <w:rsid w:val="008B4C9B"/>
    <w:rsid w:val="008C1CD6"/>
    <w:rsid w:val="008C55DF"/>
    <w:rsid w:val="008D43D7"/>
    <w:rsid w:val="008D4691"/>
    <w:rsid w:val="008D5A6B"/>
    <w:rsid w:val="008D6A19"/>
    <w:rsid w:val="008D6B26"/>
    <w:rsid w:val="008E3769"/>
    <w:rsid w:val="008F1F07"/>
    <w:rsid w:val="008F27E2"/>
    <w:rsid w:val="008F2D95"/>
    <w:rsid w:val="008F7E09"/>
    <w:rsid w:val="00905C61"/>
    <w:rsid w:val="00907E53"/>
    <w:rsid w:val="00910507"/>
    <w:rsid w:val="00912809"/>
    <w:rsid w:val="00921CDA"/>
    <w:rsid w:val="009234B5"/>
    <w:rsid w:val="0093012E"/>
    <w:rsid w:val="00934465"/>
    <w:rsid w:val="00940364"/>
    <w:rsid w:val="009409B2"/>
    <w:rsid w:val="00941F18"/>
    <w:rsid w:val="009474D0"/>
    <w:rsid w:val="0095431A"/>
    <w:rsid w:val="009627C6"/>
    <w:rsid w:val="00966F4B"/>
    <w:rsid w:val="00967875"/>
    <w:rsid w:val="00974EA8"/>
    <w:rsid w:val="00985850"/>
    <w:rsid w:val="009A16B3"/>
    <w:rsid w:val="009A34E2"/>
    <w:rsid w:val="009B3090"/>
    <w:rsid w:val="009C103D"/>
    <w:rsid w:val="009C2222"/>
    <w:rsid w:val="009C73F5"/>
    <w:rsid w:val="009D21DC"/>
    <w:rsid w:val="009E011C"/>
    <w:rsid w:val="009E081B"/>
    <w:rsid w:val="009E5632"/>
    <w:rsid w:val="009F15DC"/>
    <w:rsid w:val="009F5F84"/>
    <w:rsid w:val="00A044A7"/>
    <w:rsid w:val="00A058BC"/>
    <w:rsid w:val="00A07457"/>
    <w:rsid w:val="00A11D4F"/>
    <w:rsid w:val="00A1505B"/>
    <w:rsid w:val="00A15A0E"/>
    <w:rsid w:val="00A17227"/>
    <w:rsid w:val="00A2033F"/>
    <w:rsid w:val="00A20545"/>
    <w:rsid w:val="00A3130B"/>
    <w:rsid w:val="00A32D53"/>
    <w:rsid w:val="00A34F9E"/>
    <w:rsid w:val="00A371A9"/>
    <w:rsid w:val="00A419B3"/>
    <w:rsid w:val="00A472CA"/>
    <w:rsid w:val="00A615DE"/>
    <w:rsid w:val="00A6383D"/>
    <w:rsid w:val="00A6482E"/>
    <w:rsid w:val="00A66ADB"/>
    <w:rsid w:val="00A7162D"/>
    <w:rsid w:val="00A73EB4"/>
    <w:rsid w:val="00A81CA5"/>
    <w:rsid w:val="00A865FC"/>
    <w:rsid w:val="00A904D4"/>
    <w:rsid w:val="00A92B35"/>
    <w:rsid w:val="00A96F6F"/>
    <w:rsid w:val="00AA175C"/>
    <w:rsid w:val="00AA2805"/>
    <w:rsid w:val="00AB4550"/>
    <w:rsid w:val="00AB77A3"/>
    <w:rsid w:val="00AC4700"/>
    <w:rsid w:val="00AD32F2"/>
    <w:rsid w:val="00AD433A"/>
    <w:rsid w:val="00AD5ED7"/>
    <w:rsid w:val="00AE0F1B"/>
    <w:rsid w:val="00AE409F"/>
    <w:rsid w:val="00AE46FD"/>
    <w:rsid w:val="00AF402D"/>
    <w:rsid w:val="00B04A6C"/>
    <w:rsid w:val="00B11449"/>
    <w:rsid w:val="00B1633B"/>
    <w:rsid w:val="00B20B2B"/>
    <w:rsid w:val="00B26849"/>
    <w:rsid w:val="00B271AD"/>
    <w:rsid w:val="00B301A0"/>
    <w:rsid w:val="00B32337"/>
    <w:rsid w:val="00B33DE9"/>
    <w:rsid w:val="00B534F4"/>
    <w:rsid w:val="00B61481"/>
    <w:rsid w:val="00B61A7B"/>
    <w:rsid w:val="00B630A3"/>
    <w:rsid w:val="00B63BCA"/>
    <w:rsid w:val="00B751AD"/>
    <w:rsid w:val="00B77BB5"/>
    <w:rsid w:val="00B806B0"/>
    <w:rsid w:val="00B80A83"/>
    <w:rsid w:val="00B80B21"/>
    <w:rsid w:val="00B8327A"/>
    <w:rsid w:val="00B86E6C"/>
    <w:rsid w:val="00B91251"/>
    <w:rsid w:val="00B92580"/>
    <w:rsid w:val="00B94DB7"/>
    <w:rsid w:val="00BA1316"/>
    <w:rsid w:val="00BA28C0"/>
    <w:rsid w:val="00BA61A8"/>
    <w:rsid w:val="00BB6D1E"/>
    <w:rsid w:val="00BB70DA"/>
    <w:rsid w:val="00BB7115"/>
    <w:rsid w:val="00BB7E65"/>
    <w:rsid w:val="00BC0980"/>
    <w:rsid w:val="00BC18BC"/>
    <w:rsid w:val="00BC3B91"/>
    <w:rsid w:val="00BC52F6"/>
    <w:rsid w:val="00BC7089"/>
    <w:rsid w:val="00BD7508"/>
    <w:rsid w:val="00BE0252"/>
    <w:rsid w:val="00BE5ED7"/>
    <w:rsid w:val="00BE62DA"/>
    <w:rsid w:val="00BE6626"/>
    <w:rsid w:val="00BF16D5"/>
    <w:rsid w:val="00BF2557"/>
    <w:rsid w:val="00BF5491"/>
    <w:rsid w:val="00C002F7"/>
    <w:rsid w:val="00C00593"/>
    <w:rsid w:val="00C00982"/>
    <w:rsid w:val="00C00F73"/>
    <w:rsid w:val="00C038F7"/>
    <w:rsid w:val="00C04EF6"/>
    <w:rsid w:val="00C05167"/>
    <w:rsid w:val="00C075AC"/>
    <w:rsid w:val="00C135CF"/>
    <w:rsid w:val="00C14993"/>
    <w:rsid w:val="00C161DF"/>
    <w:rsid w:val="00C166B6"/>
    <w:rsid w:val="00C20FF0"/>
    <w:rsid w:val="00C22A7A"/>
    <w:rsid w:val="00C33F66"/>
    <w:rsid w:val="00C45A36"/>
    <w:rsid w:val="00C64149"/>
    <w:rsid w:val="00C714BC"/>
    <w:rsid w:val="00C7731D"/>
    <w:rsid w:val="00C838B6"/>
    <w:rsid w:val="00C839A8"/>
    <w:rsid w:val="00C84307"/>
    <w:rsid w:val="00C85012"/>
    <w:rsid w:val="00C90EDD"/>
    <w:rsid w:val="00C92BC2"/>
    <w:rsid w:val="00CA13ED"/>
    <w:rsid w:val="00CA2964"/>
    <w:rsid w:val="00CA2F2C"/>
    <w:rsid w:val="00CA4F03"/>
    <w:rsid w:val="00CA610A"/>
    <w:rsid w:val="00CB325E"/>
    <w:rsid w:val="00CB798A"/>
    <w:rsid w:val="00CC1A9F"/>
    <w:rsid w:val="00CD1D0A"/>
    <w:rsid w:val="00CD2A1B"/>
    <w:rsid w:val="00CD2A62"/>
    <w:rsid w:val="00CD4ABE"/>
    <w:rsid w:val="00CD7863"/>
    <w:rsid w:val="00CE502F"/>
    <w:rsid w:val="00CE7D2D"/>
    <w:rsid w:val="00CF2D7E"/>
    <w:rsid w:val="00CF3E58"/>
    <w:rsid w:val="00CF79DA"/>
    <w:rsid w:val="00D01B97"/>
    <w:rsid w:val="00D04976"/>
    <w:rsid w:val="00D06A37"/>
    <w:rsid w:val="00D071C5"/>
    <w:rsid w:val="00D16FC3"/>
    <w:rsid w:val="00D202FD"/>
    <w:rsid w:val="00D26C2C"/>
    <w:rsid w:val="00D315AD"/>
    <w:rsid w:val="00D34476"/>
    <w:rsid w:val="00D35672"/>
    <w:rsid w:val="00D357F4"/>
    <w:rsid w:val="00D35C0F"/>
    <w:rsid w:val="00D42CE5"/>
    <w:rsid w:val="00D439B6"/>
    <w:rsid w:val="00D45951"/>
    <w:rsid w:val="00D5400A"/>
    <w:rsid w:val="00D55E64"/>
    <w:rsid w:val="00D60BF4"/>
    <w:rsid w:val="00D6244C"/>
    <w:rsid w:val="00D637E3"/>
    <w:rsid w:val="00D65538"/>
    <w:rsid w:val="00D67A1D"/>
    <w:rsid w:val="00D72724"/>
    <w:rsid w:val="00D74D26"/>
    <w:rsid w:val="00D76DCB"/>
    <w:rsid w:val="00D810BD"/>
    <w:rsid w:val="00D82CEE"/>
    <w:rsid w:val="00D84C72"/>
    <w:rsid w:val="00D9635F"/>
    <w:rsid w:val="00D96A4C"/>
    <w:rsid w:val="00DA1550"/>
    <w:rsid w:val="00DA3448"/>
    <w:rsid w:val="00DA3C39"/>
    <w:rsid w:val="00DA460F"/>
    <w:rsid w:val="00DB24E2"/>
    <w:rsid w:val="00DB255C"/>
    <w:rsid w:val="00DB265F"/>
    <w:rsid w:val="00DB28ED"/>
    <w:rsid w:val="00DB4C82"/>
    <w:rsid w:val="00DB6161"/>
    <w:rsid w:val="00DB7B21"/>
    <w:rsid w:val="00DB7FC5"/>
    <w:rsid w:val="00DC0159"/>
    <w:rsid w:val="00DC2998"/>
    <w:rsid w:val="00DC59A4"/>
    <w:rsid w:val="00DC7AD5"/>
    <w:rsid w:val="00DD2BDD"/>
    <w:rsid w:val="00DD4637"/>
    <w:rsid w:val="00DD5C5D"/>
    <w:rsid w:val="00DD6842"/>
    <w:rsid w:val="00DE1494"/>
    <w:rsid w:val="00DE539C"/>
    <w:rsid w:val="00DE7A1A"/>
    <w:rsid w:val="00E00CB0"/>
    <w:rsid w:val="00E02DB1"/>
    <w:rsid w:val="00E051B4"/>
    <w:rsid w:val="00E07208"/>
    <w:rsid w:val="00E14571"/>
    <w:rsid w:val="00E1600E"/>
    <w:rsid w:val="00E51FC1"/>
    <w:rsid w:val="00E56998"/>
    <w:rsid w:val="00E73478"/>
    <w:rsid w:val="00E77F1E"/>
    <w:rsid w:val="00E82AE8"/>
    <w:rsid w:val="00E85349"/>
    <w:rsid w:val="00E877C6"/>
    <w:rsid w:val="00E91550"/>
    <w:rsid w:val="00E91D59"/>
    <w:rsid w:val="00E96278"/>
    <w:rsid w:val="00E977C9"/>
    <w:rsid w:val="00EA0587"/>
    <w:rsid w:val="00EA237D"/>
    <w:rsid w:val="00EA5E8D"/>
    <w:rsid w:val="00EA68A8"/>
    <w:rsid w:val="00EA7DE2"/>
    <w:rsid w:val="00EB1338"/>
    <w:rsid w:val="00EC037D"/>
    <w:rsid w:val="00EC0F58"/>
    <w:rsid w:val="00EC1AFA"/>
    <w:rsid w:val="00EC2BE6"/>
    <w:rsid w:val="00EC3CC8"/>
    <w:rsid w:val="00EC59FD"/>
    <w:rsid w:val="00ED0E2D"/>
    <w:rsid w:val="00ED2BEA"/>
    <w:rsid w:val="00ED4339"/>
    <w:rsid w:val="00ED479C"/>
    <w:rsid w:val="00ED4D57"/>
    <w:rsid w:val="00ED6AF3"/>
    <w:rsid w:val="00EF07B0"/>
    <w:rsid w:val="00EF10AD"/>
    <w:rsid w:val="00EF1CB9"/>
    <w:rsid w:val="00EF1F2D"/>
    <w:rsid w:val="00EF28F4"/>
    <w:rsid w:val="00F107E6"/>
    <w:rsid w:val="00F11D1D"/>
    <w:rsid w:val="00F127D0"/>
    <w:rsid w:val="00F140E3"/>
    <w:rsid w:val="00F15F48"/>
    <w:rsid w:val="00F16E05"/>
    <w:rsid w:val="00F17906"/>
    <w:rsid w:val="00F209B3"/>
    <w:rsid w:val="00F20CC3"/>
    <w:rsid w:val="00F23FE3"/>
    <w:rsid w:val="00F2726D"/>
    <w:rsid w:val="00F302D3"/>
    <w:rsid w:val="00F32285"/>
    <w:rsid w:val="00F34106"/>
    <w:rsid w:val="00F421E5"/>
    <w:rsid w:val="00F47B9F"/>
    <w:rsid w:val="00F547A9"/>
    <w:rsid w:val="00F56611"/>
    <w:rsid w:val="00F5752E"/>
    <w:rsid w:val="00F61FB1"/>
    <w:rsid w:val="00F64A53"/>
    <w:rsid w:val="00F65F0F"/>
    <w:rsid w:val="00F75FDA"/>
    <w:rsid w:val="00F77582"/>
    <w:rsid w:val="00F8128F"/>
    <w:rsid w:val="00F82DB7"/>
    <w:rsid w:val="00F8575C"/>
    <w:rsid w:val="00F86765"/>
    <w:rsid w:val="00F9226B"/>
    <w:rsid w:val="00F93DF4"/>
    <w:rsid w:val="00FA1016"/>
    <w:rsid w:val="00FA36EC"/>
    <w:rsid w:val="00FA3BE0"/>
    <w:rsid w:val="00FA3BE1"/>
    <w:rsid w:val="00FA550E"/>
    <w:rsid w:val="00FB34F8"/>
    <w:rsid w:val="00FB49B2"/>
    <w:rsid w:val="00FC1C41"/>
    <w:rsid w:val="00FC3404"/>
    <w:rsid w:val="00FC7CCB"/>
    <w:rsid w:val="00FD0FFB"/>
    <w:rsid w:val="00FD15D8"/>
    <w:rsid w:val="00FD7A71"/>
    <w:rsid w:val="00FE1766"/>
    <w:rsid w:val="00FE39FC"/>
    <w:rsid w:val="00FF0ABE"/>
    <w:rsid w:val="00FF1B43"/>
    <w:rsid w:val="00FF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C676982-AB60-4193-852E-C1B3A5EF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77FC"/>
    <w:pPr>
      <w:ind w:leftChars="400" w:left="840"/>
    </w:pPr>
  </w:style>
  <w:style w:type="paragraph" w:styleId="a5">
    <w:name w:val="header"/>
    <w:basedOn w:val="a"/>
    <w:link w:val="a6"/>
    <w:uiPriority w:val="99"/>
    <w:unhideWhenUsed/>
    <w:rsid w:val="00691923"/>
    <w:pPr>
      <w:tabs>
        <w:tab w:val="center" w:pos="4252"/>
        <w:tab w:val="right" w:pos="8504"/>
      </w:tabs>
      <w:snapToGrid w:val="0"/>
    </w:pPr>
  </w:style>
  <w:style w:type="character" w:customStyle="1" w:styleId="a6">
    <w:name w:val="ヘッダー (文字)"/>
    <w:basedOn w:val="a0"/>
    <w:link w:val="a5"/>
    <w:uiPriority w:val="99"/>
    <w:rsid w:val="00691923"/>
  </w:style>
  <w:style w:type="paragraph" w:styleId="a7">
    <w:name w:val="footer"/>
    <w:basedOn w:val="a"/>
    <w:link w:val="a8"/>
    <w:uiPriority w:val="99"/>
    <w:unhideWhenUsed/>
    <w:rsid w:val="00691923"/>
    <w:pPr>
      <w:tabs>
        <w:tab w:val="center" w:pos="4252"/>
        <w:tab w:val="right" w:pos="8504"/>
      </w:tabs>
      <w:snapToGrid w:val="0"/>
    </w:pPr>
  </w:style>
  <w:style w:type="character" w:customStyle="1" w:styleId="a8">
    <w:name w:val="フッター (文字)"/>
    <w:basedOn w:val="a0"/>
    <w:link w:val="a7"/>
    <w:uiPriority w:val="99"/>
    <w:rsid w:val="00691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Enda Kazuyuki</cp:lastModifiedBy>
  <cp:revision>2</cp:revision>
  <cp:lastPrinted>2020-10-21T06:24:00Z</cp:lastPrinted>
  <dcterms:created xsi:type="dcterms:W3CDTF">2020-10-28T00:52:00Z</dcterms:created>
  <dcterms:modified xsi:type="dcterms:W3CDTF">2020-10-29T06:09:00Z</dcterms:modified>
</cp:coreProperties>
</file>